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4880F" w14:textId="77777777" w:rsidR="002C27B9" w:rsidRDefault="002C27B9" w:rsidP="002C27B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Klasa VI Ibramowice M. Jamróz</w:t>
      </w:r>
    </w:p>
    <w:p w14:paraId="20A487E2" w14:textId="77777777" w:rsidR="002C27B9" w:rsidRDefault="002C27B9" w:rsidP="002C27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Witam Was w drugim tygodniu nauczania zdalnego.</w:t>
      </w:r>
    </w:p>
    <w:p w14:paraId="62FDBA2C" w14:textId="77777777" w:rsidR="002C27B9" w:rsidRDefault="002C27B9" w:rsidP="002C27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Kochani!  W czasie dzisiejszej lekcji powtórzycie ortografię i sprawdzicie swoją wiedzę.</w:t>
      </w:r>
    </w:p>
    <w:p w14:paraId="3ADC185B" w14:textId="77777777" w:rsidR="002C27B9" w:rsidRDefault="002C27B9" w:rsidP="002C27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23.03.2020 – poniedziałek</w:t>
      </w:r>
    </w:p>
    <w:p w14:paraId="289F23E4" w14:textId="77777777" w:rsidR="002C27B9" w:rsidRDefault="002C27B9" w:rsidP="002C27B9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Temat: Utrwalamy zasady pisowni – dyktando.</w:t>
      </w:r>
    </w:p>
    <w:p w14:paraId="7C30AA95" w14:textId="77777777" w:rsidR="002C27B9" w:rsidRDefault="002C27B9" w:rsidP="002C27B9">
      <w:pPr>
        <w:rPr>
          <w:rFonts w:ascii="Arial" w:hAnsi="Arial" w:cs="Arial"/>
          <w:sz w:val="24"/>
          <w:szCs w:val="24"/>
        </w:rPr>
      </w:pPr>
      <w:r w:rsidRPr="00361F97">
        <w:rPr>
          <w:rFonts w:ascii="Arial" w:hAnsi="Arial" w:cs="Arial"/>
          <w:sz w:val="24"/>
          <w:szCs w:val="24"/>
        </w:rPr>
        <w:t>Proszę wpisać w wyszukiwarkę</w:t>
      </w:r>
      <w:r>
        <w:rPr>
          <w:rFonts w:ascii="Arial" w:hAnsi="Arial" w:cs="Arial"/>
          <w:sz w:val="24"/>
          <w:szCs w:val="24"/>
        </w:rPr>
        <w:t xml:space="preserve">   </w:t>
      </w:r>
      <w:r w:rsidRPr="00361F97">
        <w:rPr>
          <w:rFonts w:ascii="Arial" w:hAnsi="Arial" w:cs="Arial"/>
          <w:b/>
          <w:sz w:val="24"/>
          <w:szCs w:val="24"/>
        </w:rPr>
        <w:t>dyktanda.pl</w:t>
      </w:r>
      <w:r>
        <w:rPr>
          <w:rFonts w:ascii="Arial" w:hAnsi="Arial" w:cs="Arial"/>
          <w:b/>
          <w:sz w:val="24"/>
          <w:szCs w:val="24"/>
        </w:rPr>
        <w:t xml:space="preserve"> ,</w:t>
      </w:r>
      <w:r>
        <w:rPr>
          <w:rFonts w:ascii="Arial" w:hAnsi="Arial" w:cs="Arial"/>
          <w:sz w:val="24"/>
          <w:szCs w:val="24"/>
        </w:rPr>
        <w:t>otworzyć stronę i założyć konto. Następnie w górnym pasku kliknąć zasady pisowni i powtórzyć pisownię ż i rz. Teraz  wyszukaj w pasku dyktanda i  przejdź do tekstów. Rozwiąż dyktando ze strony 1 ,,Przyjaciele”.</w:t>
      </w:r>
    </w:p>
    <w:p w14:paraId="720CFE47" w14:textId="77777777" w:rsidR="002C27B9" w:rsidRDefault="002C27B9" w:rsidP="002C27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rozwiązaniu dyktanda kliknij </w:t>
      </w:r>
      <w:r w:rsidRPr="005120F7">
        <w:rPr>
          <w:rFonts w:ascii="Arial" w:hAnsi="Arial" w:cs="Arial"/>
          <w:sz w:val="24"/>
          <w:szCs w:val="24"/>
          <w:u w:val="single"/>
        </w:rPr>
        <w:t xml:space="preserve"> Sprawdź</w:t>
      </w:r>
      <w:r>
        <w:rPr>
          <w:rFonts w:ascii="Arial" w:hAnsi="Arial" w:cs="Arial"/>
          <w:sz w:val="24"/>
          <w:szCs w:val="24"/>
        </w:rPr>
        <w:t xml:space="preserve"> i zobacz efekt swej pracy. Sprawdzone dyktando prześlij na mój adres </w:t>
      </w:r>
      <w:hyperlink r:id="rId4" w:history="1">
        <w:r w:rsidRPr="00DD285E">
          <w:rPr>
            <w:rStyle w:val="Hipercze"/>
            <w:rFonts w:ascii="Arial" w:hAnsi="Arial" w:cs="Arial"/>
            <w:b/>
            <w:sz w:val="24"/>
            <w:szCs w:val="24"/>
          </w:rPr>
          <w:t>jamroz.m@ssp.palecznica.pl</w:t>
        </w:r>
      </w:hyperlink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lub zrób zdjęcie i prześlij na numer </w:t>
      </w:r>
      <w:r w:rsidRPr="00472334">
        <w:rPr>
          <w:rFonts w:ascii="Arial" w:hAnsi="Arial" w:cs="Arial"/>
          <w:b/>
          <w:sz w:val="24"/>
          <w:szCs w:val="24"/>
        </w:rPr>
        <w:t>608 787 091</w:t>
      </w:r>
      <w:r>
        <w:rPr>
          <w:rFonts w:ascii="Arial" w:hAnsi="Arial" w:cs="Arial"/>
          <w:sz w:val="24"/>
          <w:szCs w:val="24"/>
        </w:rPr>
        <w:t>. Następnie wypisz błędy do zeszytu i uzasadnij (wytłumacz) ich pisownię. Np. może – ż wymienia się na g mogę.</w:t>
      </w:r>
    </w:p>
    <w:p w14:paraId="7783D636" w14:textId="77777777" w:rsidR="002C27B9" w:rsidRDefault="002C27B9" w:rsidP="002C27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Życzę powodzenia!   Pamiętaj praca samodzielna.</w:t>
      </w:r>
    </w:p>
    <w:p w14:paraId="17BDCF87" w14:textId="77777777" w:rsidR="00AD1F8C" w:rsidRDefault="00AD1F8C"/>
    <w:sectPr w:rsidR="00AD1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27B9"/>
    <w:rsid w:val="002C27B9"/>
    <w:rsid w:val="00AB7621"/>
    <w:rsid w:val="00AD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399D1"/>
  <w15:docId w15:val="{DD242DBC-DF97-4DA9-A8DB-77C0737EB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27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C27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mroz.m@ssp.paleczni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Paweł</cp:lastModifiedBy>
  <cp:revision>2</cp:revision>
  <dcterms:created xsi:type="dcterms:W3CDTF">2020-03-22T15:06:00Z</dcterms:created>
  <dcterms:modified xsi:type="dcterms:W3CDTF">2020-03-23T09:09:00Z</dcterms:modified>
</cp:coreProperties>
</file>