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0BE" w:rsidRDefault="00EE00BE" w:rsidP="002B245D">
      <w:pPr>
        <w:ind w:firstLine="708"/>
      </w:pPr>
    </w:p>
    <w:p w:rsidR="002B245D" w:rsidRDefault="002B245D" w:rsidP="002B245D">
      <w:pPr>
        <w:ind w:firstLine="708"/>
      </w:pPr>
      <w:r>
        <w:t xml:space="preserve">Uczniowie </w:t>
      </w:r>
      <w:r w:rsidR="000B66D7">
        <w:t>kl. V</w:t>
      </w:r>
      <w:r w:rsidR="00C16E3F">
        <w:t>II</w:t>
      </w:r>
      <w:r w:rsidR="000B66D7">
        <w:t xml:space="preserve"> </w:t>
      </w:r>
      <w:r>
        <w:t>uczęszczający na zajęcia korekcyjno-kompensacyjne.</w:t>
      </w:r>
    </w:p>
    <w:p w:rsidR="002B245D" w:rsidRDefault="002B245D" w:rsidP="002B245D"/>
    <w:p w:rsidR="00297ACD" w:rsidRDefault="000B66D7" w:rsidP="002B245D">
      <w:r>
        <w:t>Podaję p</w:t>
      </w:r>
      <w:r w:rsidR="002B245D">
        <w:t xml:space="preserve">ropozycje stron i ćwiczeń, które można wykonywać w domu </w:t>
      </w:r>
      <w:r w:rsidR="00297ACD">
        <w:t>w ramach z</w:t>
      </w:r>
      <w:r>
        <w:t>ajęć korekcyjno-kompensacyjnych:</w:t>
      </w:r>
      <w:r w:rsidR="00297ACD">
        <w:t xml:space="preserve"> </w:t>
      </w:r>
    </w:p>
    <w:p w:rsidR="00297ACD" w:rsidRDefault="000B66D7" w:rsidP="002B245D">
      <w:r>
        <w:t xml:space="preserve"> </w:t>
      </w:r>
      <w:hyperlink r:id="rId4" w:history="1">
        <w:r w:rsidRPr="00E819D4">
          <w:rPr>
            <w:rStyle w:val="Hipercze"/>
          </w:rPr>
          <w:t>www.pisupisu.pl</w:t>
        </w:r>
      </w:hyperlink>
    </w:p>
    <w:p w:rsidR="000B66D7" w:rsidRDefault="0084160E" w:rsidP="002B245D">
      <w:hyperlink r:id="rId5" w:history="1">
        <w:r w:rsidR="000B66D7" w:rsidRPr="00E819D4">
          <w:rPr>
            <w:rStyle w:val="Hipercze"/>
          </w:rPr>
          <w:t>www.matzoo.pl</w:t>
        </w:r>
      </w:hyperlink>
    </w:p>
    <w:p w:rsidR="006D6323" w:rsidRDefault="0084160E" w:rsidP="002B245D">
      <w:hyperlink r:id="rId6" w:history="1">
        <w:r w:rsidR="006D6323" w:rsidRPr="002B7CCC">
          <w:rPr>
            <w:rStyle w:val="Hipercze"/>
          </w:rPr>
          <w:t>www.dyktanda.net</w:t>
        </w:r>
      </w:hyperlink>
    </w:p>
    <w:p w:rsidR="00297ACD" w:rsidRDefault="0084160E" w:rsidP="002B245D">
      <w:hyperlink r:id="rId7" w:history="1">
        <w:r w:rsidR="000B66D7" w:rsidRPr="00E819D4">
          <w:rPr>
            <w:rStyle w:val="Hipercze"/>
          </w:rPr>
          <w:t>www.dyktanda.online</w:t>
        </w:r>
      </w:hyperlink>
    </w:p>
    <w:p w:rsidR="00EF6C16" w:rsidRDefault="0084160E" w:rsidP="002B245D">
      <w:hyperlink r:id="rId8" w:history="1">
        <w:r w:rsidR="00EF6C16" w:rsidRPr="00A8514C">
          <w:rPr>
            <w:rStyle w:val="Hipercze"/>
          </w:rPr>
          <w:t>www.ortograf.pl/dyktanda</w:t>
        </w:r>
      </w:hyperlink>
    </w:p>
    <w:p w:rsidR="000B66D7" w:rsidRDefault="000B66D7" w:rsidP="002B245D"/>
    <w:p w:rsidR="00297ACD" w:rsidRDefault="00297ACD" w:rsidP="002B245D">
      <w:r>
        <w:t>Korzystajcie z podanych  edukacyjnych stron internetowych, na których będziecie mogli znaleźć wiele ciekawych ćwiczeń doskonalących i rozwijających</w:t>
      </w:r>
      <w:r w:rsidR="007A5CC5">
        <w:t xml:space="preserve"> pamięć, koncentrację i spostrzeganie,</w:t>
      </w:r>
      <w:r>
        <w:t xml:space="preserve"> </w:t>
      </w:r>
      <w:r w:rsidR="007A5CC5">
        <w:t xml:space="preserve">rozwijanie </w:t>
      </w:r>
      <w:r>
        <w:t xml:space="preserve">umiejętności czytania i pisania, </w:t>
      </w:r>
      <w:r w:rsidR="007A5CC5">
        <w:t>znajomość ortografii.</w:t>
      </w:r>
    </w:p>
    <w:p w:rsidR="002B245D" w:rsidRDefault="00297ACD" w:rsidP="002B245D">
      <w:r>
        <w:t>Zachęcam uczniów  do pracy w dowolnym czasie i w miarę swoich możliwości.</w:t>
      </w:r>
      <w:r w:rsidR="00F00463">
        <w:t xml:space="preserve"> </w:t>
      </w:r>
    </w:p>
    <w:p w:rsidR="00F00463" w:rsidRDefault="00F00463" w:rsidP="002B245D">
      <w:r>
        <w:t xml:space="preserve">Podaję adres e-mail: </w:t>
      </w:r>
      <w:hyperlink r:id="rId9" w:history="1">
        <w:r w:rsidRPr="008927C9">
          <w:rPr>
            <w:rStyle w:val="Hipercze"/>
          </w:rPr>
          <w:t>bucka.d@ssp.palecznica.pl</w:t>
        </w:r>
      </w:hyperlink>
    </w:p>
    <w:p w:rsidR="00F00463" w:rsidRDefault="00F00463" w:rsidP="002B245D"/>
    <w:p w:rsidR="00297ACD" w:rsidRDefault="00297ACD" w:rsidP="002B245D"/>
    <w:p w:rsidR="00297ACD" w:rsidRDefault="00297ACD" w:rsidP="002B245D">
      <w:r>
        <w:t xml:space="preserve">                                                                                                     </w:t>
      </w:r>
      <w:r w:rsidR="000B66D7">
        <w:t xml:space="preserve">                                 </w:t>
      </w:r>
      <w:r>
        <w:t xml:space="preserve">               Dorota Bucka</w:t>
      </w:r>
    </w:p>
    <w:sectPr w:rsidR="00297ACD" w:rsidSect="00EE0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B245D"/>
    <w:rsid w:val="000B66D7"/>
    <w:rsid w:val="002532CC"/>
    <w:rsid w:val="00297ACD"/>
    <w:rsid w:val="002B245D"/>
    <w:rsid w:val="006D6323"/>
    <w:rsid w:val="007A5CC5"/>
    <w:rsid w:val="0084160E"/>
    <w:rsid w:val="00A01175"/>
    <w:rsid w:val="00B177BF"/>
    <w:rsid w:val="00C16E3F"/>
    <w:rsid w:val="00C300E7"/>
    <w:rsid w:val="00D02332"/>
    <w:rsid w:val="00ED6770"/>
    <w:rsid w:val="00EE00BE"/>
    <w:rsid w:val="00EF6C16"/>
    <w:rsid w:val="00F00463"/>
    <w:rsid w:val="00FC0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0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66D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C02C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tograf.pl/dyktand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yktanda.onli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yktanda.ne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atzoo.p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pisupisu.pl" TargetMode="External"/><Relationship Id="rId9" Type="http://schemas.openxmlformats.org/officeDocument/2006/relationships/hyperlink" Target="mailto:bucka.d@ssp.paleczn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2020-04-27T08:51:00Z</dcterms:created>
  <dcterms:modified xsi:type="dcterms:W3CDTF">2020-04-27T10:06:00Z</dcterms:modified>
</cp:coreProperties>
</file>