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494" w:tblpY="21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2"/>
        <w:gridCol w:w="1374"/>
        <w:gridCol w:w="3050"/>
        <w:gridCol w:w="3402"/>
      </w:tblGrid>
      <w:tr w:rsidR="00022F88" w:rsidRPr="00920FF8" w:rsidTr="00EB53D5">
        <w:trPr>
          <w:trHeight w:val="471"/>
        </w:trPr>
        <w:tc>
          <w:tcPr>
            <w:tcW w:w="2772" w:type="dxa"/>
            <w:shd w:val="clear" w:color="auto" w:fill="auto"/>
          </w:tcPr>
          <w:p w:rsidR="00022F88" w:rsidRPr="00920FF8" w:rsidRDefault="00022F88" w:rsidP="00EB53D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b/>
                <w:lang w:eastAsia="pl-PL"/>
              </w:rPr>
              <w:t>Zagadnienia</w:t>
            </w:r>
          </w:p>
        </w:tc>
        <w:tc>
          <w:tcPr>
            <w:tcW w:w="1374" w:type="dxa"/>
            <w:shd w:val="clear" w:color="auto" w:fill="auto"/>
          </w:tcPr>
          <w:p w:rsidR="00022F88" w:rsidRPr="00920FF8" w:rsidRDefault="00022F88" w:rsidP="00EB53D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b/>
                <w:lang w:eastAsia="pl-PL"/>
              </w:rPr>
              <w:t>Termin</w:t>
            </w:r>
          </w:p>
        </w:tc>
        <w:tc>
          <w:tcPr>
            <w:tcW w:w="3050" w:type="dxa"/>
            <w:shd w:val="clear" w:color="auto" w:fill="auto"/>
          </w:tcPr>
          <w:p w:rsidR="00022F88" w:rsidRPr="00920FF8" w:rsidRDefault="00022F88" w:rsidP="00EB53D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b/>
                <w:lang w:eastAsia="pl-PL"/>
              </w:rPr>
              <w:t>Środki dydaktyczne</w:t>
            </w:r>
          </w:p>
        </w:tc>
        <w:tc>
          <w:tcPr>
            <w:tcW w:w="3402" w:type="dxa"/>
            <w:shd w:val="clear" w:color="auto" w:fill="auto"/>
          </w:tcPr>
          <w:p w:rsidR="00022F88" w:rsidRPr="00920FF8" w:rsidRDefault="00022F88" w:rsidP="00EB53D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b/>
                <w:lang w:eastAsia="pl-PL"/>
              </w:rPr>
              <w:t>Uwagi</w:t>
            </w:r>
          </w:p>
        </w:tc>
      </w:tr>
      <w:tr w:rsidR="00022F88" w:rsidRPr="00920FF8" w:rsidTr="00022F88">
        <w:trPr>
          <w:trHeight w:val="2776"/>
        </w:trPr>
        <w:tc>
          <w:tcPr>
            <w:tcW w:w="2772" w:type="dxa"/>
            <w:shd w:val="clear" w:color="auto" w:fill="auto"/>
          </w:tcPr>
          <w:p w:rsidR="00022F88" w:rsidRPr="00920FF8" w:rsidRDefault="00022F88" w:rsidP="00A125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Temat : </w:t>
            </w:r>
            <w:r w:rsidR="00A12546" w:rsidRPr="00920FF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Rozpoznawanie siatek graniastosłupów prostych i ostrosłupów </w:t>
            </w:r>
          </w:p>
        </w:tc>
        <w:tc>
          <w:tcPr>
            <w:tcW w:w="1374" w:type="dxa"/>
            <w:shd w:val="clear" w:color="auto" w:fill="auto"/>
          </w:tcPr>
          <w:p w:rsidR="00022F88" w:rsidRPr="00920FF8" w:rsidRDefault="00A12546" w:rsidP="00EB53D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b/>
                <w:lang w:eastAsia="pl-PL"/>
              </w:rPr>
              <w:t>04.05</w:t>
            </w:r>
            <w:r w:rsidR="00022F88" w:rsidRPr="00920FF8">
              <w:rPr>
                <w:rFonts w:ascii="Times New Roman" w:eastAsia="Times New Roman" w:hAnsi="Times New Roman"/>
                <w:b/>
                <w:lang w:eastAsia="pl-PL"/>
              </w:rPr>
              <w:t xml:space="preserve">.2020  </w:t>
            </w:r>
          </w:p>
        </w:tc>
        <w:tc>
          <w:tcPr>
            <w:tcW w:w="3050" w:type="dxa"/>
            <w:shd w:val="clear" w:color="auto" w:fill="auto"/>
          </w:tcPr>
          <w:p w:rsidR="0007408A" w:rsidRPr="00920FF8" w:rsidRDefault="0007408A" w:rsidP="0007408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lang w:eastAsia="pl-PL"/>
              </w:rPr>
              <w:t>Obejrzyj  filmiki:</w:t>
            </w:r>
          </w:p>
          <w:p w:rsidR="0007408A" w:rsidRPr="00920FF8" w:rsidRDefault="0007408A" w:rsidP="0007408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lang w:eastAsia="pl-PL"/>
              </w:rPr>
              <w:t>wpisując link w wyszukiwarkę:</w:t>
            </w:r>
          </w:p>
          <w:p w:rsidR="0007408A" w:rsidRPr="00920FF8" w:rsidRDefault="000E6CCD" w:rsidP="00EB53D5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07408A" w:rsidRPr="00920FF8">
                <w:rPr>
                  <w:rStyle w:val="Hipercze"/>
                  <w:rFonts w:ascii="Times New Roman" w:hAnsi="Times New Roman"/>
                </w:rPr>
                <w:t>https://www.youtube.com/watch?v=CjEV0wfj5Ng</w:t>
              </w:r>
            </w:hyperlink>
          </w:p>
          <w:p w:rsidR="0007408A" w:rsidRPr="00920FF8" w:rsidRDefault="0007408A" w:rsidP="00E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408A" w:rsidRPr="00920FF8" w:rsidRDefault="000E6CCD" w:rsidP="00EB53D5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07408A" w:rsidRPr="00920FF8">
                <w:rPr>
                  <w:rStyle w:val="Hipercze"/>
                  <w:rFonts w:ascii="Times New Roman" w:hAnsi="Times New Roman"/>
                </w:rPr>
                <w:t>https://www.youtube.com/watch?v=PbpoXxkLUE4</w:t>
              </w:r>
            </w:hyperlink>
          </w:p>
          <w:p w:rsidR="0007408A" w:rsidRPr="00920FF8" w:rsidRDefault="0007408A" w:rsidP="00EB53D5">
            <w:pPr>
              <w:spacing w:after="0" w:line="240" w:lineRule="auto"/>
              <w:rPr>
                <w:rFonts w:ascii="Times New Roman" w:hAnsi="Times New Roman"/>
              </w:rPr>
            </w:pPr>
            <w:r w:rsidRPr="00920FF8">
              <w:rPr>
                <w:rFonts w:ascii="Times New Roman" w:hAnsi="Times New Roman"/>
              </w:rPr>
              <w:t xml:space="preserve">Siatki ostrosłupów </w:t>
            </w:r>
          </w:p>
          <w:p w:rsidR="0007408A" w:rsidRPr="00920FF8" w:rsidRDefault="000E6CCD" w:rsidP="00EB53D5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07408A" w:rsidRPr="00920FF8">
                <w:rPr>
                  <w:rStyle w:val="Hipercze"/>
                  <w:rFonts w:ascii="Times New Roman" w:hAnsi="Times New Roman"/>
                </w:rPr>
                <w:t>https://www.youtube.com/watch?v=KfyH-aAVGRY</w:t>
              </w:r>
            </w:hyperlink>
          </w:p>
          <w:p w:rsidR="0007408A" w:rsidRPr="00920FF8" w:rsidRDefault="0007408A" w:rsidP="00EB53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07408A" w:rsidRPr="00920FF8" w:rsidRDefault="0007408A" w:rsidP="00EB53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022F88" w:rsidRPr="00920FF8" w:rsidRDefault="00022F88" w:rsidP="00EB53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lang w:eastAsia="pl-PL"/>
              </w:rPr>
              <w:t xml:space="preserve">Podręcznik </w:t>
            </w:r>
            <w:r w:rsidR="0007408A" w:rsidRPr="00920FF8">
              <w:rPr>
                <w:rFonts w:ascii="Times New Roman" w:eastAsia="Times New Roman" w:hAnsi="Times New Roman"/>
                <w:lang w:eastAsia="pl-PL"/>
              </w:rPr>
              <w:t xml:space="preserve"> str.176</w:t>
            </w:r>
          </w:p>
          <w:p w:rsidR="0007408A" w:rsidRPr="00920FF8" w:rsidRDefault="0007408A" w:rsidP="00EB53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lang w:eastAsia="pl-PL"/>
              </w:rPr>
              <w:t>Zad. 12,13, 14</w:t>
            </w:r>
            <w:r w:rsidR="000E7CFC" w:rsidRPr="00920FF8">
              <w:rPr>
                <w:rFonts w:ascii="Times New Roman" w:eastAsia="Times New Roman" w:hAnsi="Times New Roman"/>
                <w:lang w:eastAsia="pl-PL"/>
              </w:rPr>
              <w:t>, 15</w:t>
            </w:r>
          </w:p>
          <w:p w:rsidR="0007408A" w:rsidRPr="00920FF8" w:rsidRDefault="0007408A" w:rsidP="00EB53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07408A" w:rsidRPr="00920FF8" w:rsidRDefault="0007408A" w:rsidP="0007408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u w:val="single"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b/>
                <w:color w:val="000000" w:themeColor="text1"/>
                <w:u w:val="single"/>
                <w:lang w:eastAsia="pl-PL"/>
              </w:rPr>
              <w:t>Zadanie domowe</w:t>
            </w:r>
          </w:p>
          <w:p w:rsidR="0007408A" w:rsidRPr="00920FF8" w:rsidRDefault="0007408A" w:rsidP="0007408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07408A" w:rsidRPr="00920FF8" w:rsidRDefault="0007408A" w:rsidP="0007408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Zeszyt ćwiczeń </w:t>
            </w:r>
            <w:r w:rsidR="0056100E" w:rsidRPr="00920FF8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str. 40-41</w:t>
            </w:r>
          </w:p>
        </w:tc>
        <w:tc>
          <w:tcPr>
            <w:tcW w:w="3402" w:type="dxa"/>
            <w:shd w:val="clear" w:color="auto" w:fill="auto"/>
          </w:tcPr>
          <w:p w:rsidR="00022F88" w:rsidRPr="00920FF8" w:rsidRDefault="00022F88" w:rsidP="00EB53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022F88" w:rsidRPr="00920FF8" w:rsidRDefault="00022F88" w:rsidP="00EB53D5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  <w:p w:rsidR="0007408A" w:rsidRPr="00920FF8" w:rsidRDefault="0007408A" w:rsidP="00EB53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07408A" w:rsidRPr="00920FF8" w:rsidRDefault="0007408A" w:rsidP="00EB53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07408A" w:rsidRPr="00920FF8" w:rsidRDefault="0007408A" w:rsidP="00EB53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07408A" w:rsidRPr="00920FF8" w:rsidRDefault="0007408A" w:rsidP="00EB53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07408A" w:rsidRPr="00920FF8" w:rsidRDefault="0007408A" w:rsidP="00EB53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07408A" w:rsidRPr="00920FF8" w:rsidRDefault="0007408A" w:rsidP="00EB53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07408A" w:rsidRPr="00920FF8" w:rsidRDefault="0007408A" w:rsidP="00EB53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07408A" w:rsidRPr="00920FF8" w:rsidRDefault="0007408A" w:rsidP="00EB53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07408A" w:rsidRPr="00920FF8" w:rsidRDefault="0007408A" w:rsidP="00EB53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07408A" w:rsidRPr="00920FF8" w:rsidRDefault="0007408A" w:rsidP="00EB53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022F88" w:rsidRPr="00920FF8" w:rsidRDefault="00022F88" w:rsidP="00EB53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lang w:eastAsia="pl-PL"/>
              </w:rPr>
              <w:t>Rozwiązanie zadań należy zapisać w zeszycie</w:t>
            </w:r>
          </w:p>
          <w:p w:rsidR="00022F88" w:rsidRPr="00920FF8" w:rsidRDefault="00022F88" w:rsidP="00EB53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022F88" w:rsidRPr="00920FF8" w:rsidRDefault="00022F88" w:rsidP="00EB53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022F88" w:rsidRPr="00920FF8" w:rsidRDefault="00022F88" w:rsidP="00EB53D5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  <w:p w:rsidR="00022F88" w:rsidRPr="00920FF8" w:rsidRDefault="00022F88" w:rsidP="00EB53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022F88" w:rsidRPr="00920FF8" w:rsidRDefault="00022F88" w:rsidP="00EB53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022F88" w:rsidRPr="00920FF8" w:rsidRDefault="00022F88" w:rsidP="00EB53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022F88" w:rsidRPr="00920FF8" w:rsidRDefault="00022F88" w:rsidP="00EB53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022F88" w:rsidRPr="00920FF8" w:rsidRDefault="00022F88" w:rsidP="00EB53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022F88" w:rsidRPr="00920FF8" w:rsidRDefault="00022F88" w:rsidP="00EB53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022F88" w:rsidRPr="00920FF8" w:rsidRDefault="00022F88" w:rsidP="00EB53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22F88" w:rsidRPr="00920FF8" w:rsidTr="00EB53D5">
        <w:trPr>
          <w:trHeight w:val="577"/>
        </w:trPr>
        <w:tc>
          <w:tcPr>
            <w:tcW w:w="2772" w:type="dxa"/>
            <w:shd w:val="clear" w:color="auto" w:fill="auto"/>
          </w:tcPr>
          <w:p w:rsidR="00022F88" w:rsidRPr="00920FF8" w:rsidRDefault="00022F88" w:rsidP="00022F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Temat :  </w:t>
            </w:r>
            <w:r w:rsidR="00C6479C" w:rsidRPr="00920FF8">
              <w:rPr>
                <w:rFonts w:ascii="Times New Roman" w:eastAsia="Times New Roman" w:hAnsi="Times New Roman"/>
                <w:b/>
                <w:bCs/>
                <w:lang w:eastAsia="pl-PL"/>
              </w:rPr>
              <w:t>Rozpoznawanie graniastosłupów pros</w:t>
            </w:r>
            <w:r w:rsidR="0056100E" w:rsidRPr="00920FF8">
              <w:rPr>
                <w:rFonts w:ascii="Times New Roman" w:eastAsia="Times New Roman" w:hAnsi="Times New Roman"/>
                <w:b/>
                <w:bCs/>
                <w:lang w:eastAsia="pl-PL"/>
              </w:rPr>
              <w:t>tych i ostrosłupów , walców , stożków i kul w sytuacjach praktycznych</w:t>
            </w:r>
            <w:r w:rsidR="00C6479C" w:rsidRPr="00920FF8">
              <w:rPr>
                <w:rFonts w:ascii="Times New Roman" w:eastAsia="Times New Roman" w:hAnsi="Times New Roman"/>
                <w:b/>
                <w:bCs/>
                <w:lang w:eastAsia="pl-PL"/>
              </w:rPr>
              <w:t>.</w:t>
            </w:r>
          </w:p>
        </w:tc>
        <w:tc>
          <w:tcPr>
            <w:tcW w:w="1374" w:type="dxa"/>
            <w:shd w:val="clear" w:color="auto" w:fill="auto"/>
          </w:tcPr>
          <w:p w:rsidR="00022F88" w:rsidRPr="00920FF8" w:rsidRDefault="0056100E" w:rsidP="00EB53D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b/>
                <w:lang w:eastAsia="pl-PL"/>
              </w:rPr>
              <w:t>05.05</w:t>
            </w:r>
            <w:r w:rsidR="00022F88" w:rsidRPr="00920FF8">
              <w:rPr>
                <w:rFonts w:ascii="Times New Roman" w:eastAsia="Times New Roman" w:hAnsi="Times New Roman"/>
                <w:b/>
                <w:lang w:eastAsia="pl-PL"/>
              </w:rPr>
              <w:t>.2020</w:t>
            </w:r>
          </w:p>
          <w:p w:rsidR="00022F88" w:rsidRPr="00920FF8" w:rsidRDefault="00022F88" w:rsidP="00EB53D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50" w:type="dxa"/>
            <w:shd w:val="clear" w:color="auto" w:fill="auto"/>
          </w:tcPr>
          <w:p w:rsidR="00022F88" w:rsidRPr="00920FF8" w:rsidRDefault="00A0264B" w:rsidP="00EB53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Podręcznik </w:t>
            </w:r>
            <w:r w:rsidR="0056100E" w:rsidRPr="00920FF8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 s.178</w:t>
            </w:r>
          </w:p>
          <w:p w:rsidR="00A0264B" w:rsidRPr="00920FF8" w:rsidRDefault="00A0264B" w:rsidP="00EB53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  <w:p w:rsidR="0056100E" w:rsidRPr="00920FF8" w:rsidRDefault="0056100E" w:rsidP="00EB53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Potem wykonaj  </w:t>
            </w:r>
          </w:p>
          <w:p w:rsidR="000E7CFC" w:rsidRPr="00920FF8" w:rsidRDefault="0056100E" w:rsidP="00EB53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Zad. 17,18,19 </w:t>
            </w:r>
          </w:p>
          <w:p w:rsidR="0056100E" w:rsidRPr="00920FF8" w:rsidRDefault="0056100E" w:rsidP="00EB53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s. 178-179</w:t>
            </w:r>
          </w:p>
          <w:p w:rsidR="00A0264B" w:rsidRPr="00920FF8" w:rsidRDefault="00A0264B" w:rsidP="00EB53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  <w:p w:rsidR="00A0264B" w:rsidRPr="00920FF8" w:rsidRDefault="00A0264B" w:rsidP="00EB53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u w:val="single"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b/>
                <w:color w:val="000000" w:themeColor="text1"/>
                <w:u w:val="single"/>
                <w:lang w:eastAsia="pl-PL"/>
              </w:rPr>
              <w:t>Zadanie domowe</w:t>
            </w:r>
          </w:p>
          <w:p w:rsidR="0056100E" w:rsidRPr="00920FF8" w:rsidRDefault="0056100E" w:rsidP="00EB53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Str. 180 </w:t>
            </w:r>
          </w:p>
          <w:p w:rsidR="00A0264B" w:rsidRPr="00920FF8" w:rsidRDefault="0056100E" w:rsidP="00EB53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CO UMIEM?</w:t>
            </w:r>
          </w:p>
          <w:p w:rsidR="000E7CFC" w:rsidRPr="00920FF8" w:rsidRDefault="000E7CFC" w:rsidP="00EB53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</w:p>
          <w:p w:rsidR="000E7CFC" w:rsidRPr="00920FF8" w:rsidRDefault="000E7CFC" w:rsidP="00EB53D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color w:val="FF0000"/>
                <w:lang w:eastAsia="pl-PL"/>
              </w:rPr>
              <w:t>Dla chętnych ćwiczeniówka str.42-44</w:t>
            </w:r>
          </w:p>
        </w:tc>
        <w:tc>
          <w:tcPr>
            <w:tcW w:w="3402" w:type="dxa"/>
            <w:shd w:val="clear" w:color="auto" w:fill="auto"/>
          </w:tcPr>
          <w:p w:rsidR="00C6479C" w:rsidRPr="00920FF8" w:rsidRDefault="0056100E" w:rsidP="00EB53D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b/>
                <w:lang w:eastAsia="pl-PL"/>
              </w:rPr>
              <w:t xml:space="preserve">Zapoznaj się z  niebieską ramką  </w:t>
            </w:r>
          </w:p>
          <w:p w:rsidR="00C6479C" w:rsidRPr="00920FF8" w:rsidRDefault="00C6479C" w:rsidP="00EB53D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C6479C" w:rsidRPr="00920FF8" w:rsidRDefault="00C6479C" w:rsidP="00EB53D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56100E" w:rsidRPr="00920FF8" w:rsidRDefault="0056100E" w:rsidP="005610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lang w:eastAsia="pl-PL"/>
              </w:rPr>
              <w:t>Rozwiązanie zadań należy zapisać w zeszycie</w:t>
            </w:r>
          </w:p>
          <w:p w:rsidR="00C6479C" w:rsidRPr="00920FF8" w:rsidRDefault="00C6479C" w:rsidP="00EB53D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C6479C" w:rsidRPr="00920FF8" w:rsidRDefault="00C6479C" w:rsidP="00EB53D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C6479C" w:rsidRPr="00920FF8" w:rsidRDefault="00C6479C" w:rsidP="00EB53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022F88" w:rsidRPr="00920FF8" w:rsidRDefault="00022F88" w:rsidP="00EB53D5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  <w:p w:rsidR="00022F88" w:rsidRPr="00920FF8" w:rsidRDefault="00022F88" w:rsidP="00EB5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022F88" w:rsidRPr="00920FF8" w:rsidRDefault="00022F88" w:rsidP="00EB53D5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  <w:p w:rsidR="00022F88" w:rsidRPr="00920FF8" w:rsidRDefault="00022F88" w:rsidP="00EB53D5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pl-PL"/>
              </w:rPr>
            </w:pPr>
          </w:p>
        </w:tc>
      </w:tr>
      <w:tr w:rsidR="00022F88" w:rsidRPr="00920FF8" w:rsidTr="00EB53D5">
        <w:trPr>
          <w:trHeight w:val="577"/>
        </w:trPr>
        <w:tc>
          <w:tcPr>
            <w:tcW w:w="2772" w:type="dxa"/>
            <w:shd w:val="clear" w:color="auto" w:fill="auto"/>
          </w:tcPr>
          <w:p w:rsidR="0056100E" w:rsidRPr="00920FF8" w:rsidRDefault="00022F88" w:rsidP="005610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Temat :  </w:t>
            </w:r>
            <w:r w:rsidR="0056100E" w:rsidRPr="00920FF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Karkówka </w:t>
            </w:r>
          </w:p>
          <w:p w:rsidR="00022F88" w:rsidRPr="00920FF8" w:rsidRDefault="0056100E" w:rsidP="005610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b/>
                <w:bCs/>
                <w:lang w:eastAsia="pl-PL"/>
              </w:rPr>
              <w:t>( temat 19)</w:t>
            </w:r>
            <w:r w:rsidR="00211596" w:rsidRPr="00920FF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-Bryły </w:t>
            </w:r>
          </w:p>
        </w:tc>
        <w:tc>
          <w:tcPr>
            <w:tcW w:w="1374" w:type="dxa"/>
            <w:shd w:val="clear" w:color="auto" w:fill="auto"/>
          </w:tcPr>
          <w:p w:rsidR="00022F88" w:rsidRPr="00920FF8" w:rsidRDefault="0056100E" w:rsidP="00EB53D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b/>
                <w:lang w:eastAsia="pl-PL"/>
              </w:rPr>
              <w:t>06.05</w:t>
            </w:r>
            <w:r w:rsidR="00022F88" w:rsidRPr="00920FF8">
              <w:rPr>
                <w:rFonts w:ascii="Times New Roman" w:eastAsia="Times New Roman" w:hAnsi="Times New Roman"/>
                <w:b/>
                <w:lang w:eastAsia="pl-PL"/>
              </w:rPr>
              <w:t>.2020</w:t>
            </w:r>
          </w:p>
        </w:tc>
        <w:tc>
          <w:tcPr>
            <w:tcW w:w="3050" w:type="dxa"/>
            <w:shd w:val="clear" w:color="auto" w:fill="auto"/>
          </w:tcPr>
          <w:p w:rsidR="00022F88" w:rsidRPr="00920FF8" w:rsidRDefault="000E7CFC" w:rsidP="002911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lang w:eastAsia="pl-PL"/>
              </w:rPr>
              <w:t>Na stronie internetowej Testportal</w:t>
            </w:r>
            <w:r w:rsidR="00211596" w:rsidRPr="00920FF8">
              <w:rPr>
                <w:rFonts w:ascii="Times New Roman" w:eastAsia="Times New Roman" w:hAnsi="Times New Roman"/>
                <w:lang w:eastAsia="pl-PL"/>
              </w:rPr>
              <w:t>.pl</w:t>
            </w:r>
          </w:p>
          <w:p w:rsidR="00C6052F" w:rsidRPr="00920FF8" w:rsidRDefault="00C6052F" w:rsidP="002911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211596" w:rsidRPr="00920FF8" w:rsidRDefault="00211596" w:rsidP="002115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lang w:eastAsia="pl-PL"/>
              </w:rPr>
              <w:t xml:space="preserve">Dostaniecie  odpowiedniego linka , a następnie wykonacie kartkówkę </w:t>
            </w:r>
          </w:p>
          <w:p w:rsidR="00022F88" w:rsidRPr="00920FF8" w:rsidRDefault="00211596" w:rsidP="002115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lang w:eastAsia="pl-PL"/>
              </w:rPr>
              <w:t>( Tak jak na geografii).</w:t>
            </w:r>
          </w:p>
          <w:p w:rsidR="00291170" w:rsidRPr="00920FF8" w:rsidRDefault="00291170" w:rsidP="00A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291170" w:rsidRPr="00920FF8" w:rsidRDefault="00291170" w:rsidP="00A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291170" w:rsidRPr="00920FF8" w:rsidRDefault="00291170" w:rsidP="00A026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A0264B" w:rsidRPr="00920FF8" w:rsidRDefault="00A0264B" w:rsidP="00EB53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291170" w:rsidRPr="00920FF8" w:rsidRDefault="00291170" w:rsidP="0029117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  <w:u w:val="single"/>
                <w:lang w:eastAsia="pl-PL"/>
              </w:rPr>
            </w:pPr>
          </w:p>
          <w:p w:rsidR="00291170" w:rsidRPr="00920FF8" w:rsidRDefault="00291170" w:rsidP="0029117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  <w:u w:val="single"/>
                <w:lang w:eastAsia="pl-PL"/>
              </w:rPr>
            </w:pPr>
          </w:p>
          <w:p w:rsidR="00291170" w:rsidRPr="00920FF8" w:rsidRDefault="00291170" w:rsidP="0029117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  <w:u w:val="single"/>
                <w:lang w:eastAsia="pl-PL"/>
              </w:rPr>
            </w:pPr>
          </w:p>
          <w:p w:rsidR="00022F88" w:rsidRPr="00920FF8" w:rsidRDefault="00022F88" w:rsidP="002115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E7CFC" w:rsidRPr="00920FF8" w:rsidTr="00B32441">
        <w:trPr>
          <w:trHeight w:val="577"/>
        </w:trPr>
        <w:tc>
          <w:tcPr>
            <w:tcW w:w="2772" w:type="dxa"/>
            <w:shd w:val="clear" w:color="auto" w:fill="auto"/>
          </w:tcPr>
          <w:p w:rsidR="00211596" w:rsidRPr="00920FF8" w:rsidRDefault="00C6052F" w:rsidP="000E7C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Temat : </w:t>
            </w:r>
            <w:r w:rsidR="00211596" w:rsidRPr="00920FF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Czy już to </w:t>
            </w:r>
          </w:p>
          <w:p w:rsidR="000E7CFC" w:rsidRPr="00920FF8" w:rsidRDefault="00211596" w:rsidP="000E7C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b/>
                <w:bCs/>
                <w:lang w:eastAsia="pl-PL"/>
              </w:rPr>
              <w:t>umiem ?</w:t>
            </w:r>
          </w:p>
        </w:tc>
        <w:tc>
          <w:tcPr>
            <w:tcW w:w="1374" w:type="dxa"/>
            <w:shd w:val="clear" w:color="auto" w:fill="auto"/>
          </w:tcPr>
          <w:p w:rsidR="000E7CFC" w:rsidRPr="00920FF8" w:rsidRDefault="00211596" w:rsidP="000E7CF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b/>
                <w:lang w:eastAsia="pl-PL"/>
              </w:rPr>
              <w:t>08.05.2020</w:t>
            </w:r>
          </w:p>
        </w:tc>
        <w:tc>
          <w:tcPr>
            <w:tcW w:w="3050" w:type="dxa"/>
            <w:shd w:val="clear" w:color="auto" w:fill="auto"/>
          </w:tcPr>
          <w:p w:rsidR="000E7CFC" w:rsidRPr="00920FF8" w:rsidRDefault="00211596" w:rsidP="000E7C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lang w:eastAsia="pl-PL"/>
              </w:rPr>
              <w:t>Podręcznik str. 181</w:t>
            </w:r>
          </w:p>
          <w:p w:rsidR="00211596" w:rsidRPr="00920FF8" w:rsidRDefault="00211596" w:rsidP="000E7C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211596" w:rsidRPr="00920FF8" w:rsidRDefault="00211596" w:rsidP="000E7C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211596" w:rsidRPr="00920FF8" w:rsidRDefault="00211596" w:rsidP="002115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lang w:eastAsia="pl-PL"/>
              </w:rPr>
              <w:t>Podręcznik str. 182</w:t>
            </w:r>
          </w:p>
          <w:p w:rsidR="00211596" w:rsidRPr="00920FF8" w:rsidRDefault="00211596" w:rsidP="002115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lang w:eastAsia="pl-PL"/>
              </w:rPr>
              <w:t xml:space="preserve">Zad. 1,2 </w:t>
            </w:r>
          </w:p>
          <w:p w:rsidR="00211596" w:rsidRPr="00920FF8" w:rsidRDefault="00211596" w:rsidP="002115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lang w:eastAsia="pl-PL"/>
              </w:rPr>
              <w:lastRenderedPageBreak/>
              <w:t>Podręcznik str. 183</w:t>
            </w:r>
          </w:p>
          <w:p w:rsidR="00211596" w:rsidRPr="00920FF8" w:rsidRDefault="00211596" w:rsidP="002115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12F90" w:rsidRPr="00920FF8" w:rsidRDefault="00F12F90" w:rsidP="000E7C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12F90" w:rsidRPr="00920FF8" w:rsidRDefault="00F12F90" w:rsidP="000E7C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211596" w:rsidRPr="00920FF8" w:rsidRDefault="00F12F90" w:rsidP="000E7C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lang w:eastAsia="pl-PL"/>
              </w:rPr>
              <w:t xml:space="preserve">Podręcznik str.183 </w:t>
            </w:r>
          </w:p>
          <w:p w:rsidR="00F12F90" w:rsidRPr="00920FF8" w:rsidRDefault="00F12F90" w:rsidP="000E7C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lang w:eastAsia="pl-PL"/>
              </w:rPr>
              <w:t>Zad.3,5</w:t>
            </w:r>
          </w:p>
          <w:p w:rsidR="00F12F90" w:rsidRPr="00920FF8" w:rsidRDefault="00F12F90" w:rsidP="000E7CFC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 xml:space="preserve">Zad. domowe </w:t>
            </w:r>
          </w:p>
          <w:p w:rsidR="00F12F90" w:rsidRPr="00920FF8" w:rsidRDefault="00F12F90" w:rsidP="000E7C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lang w:eastAsia="pl-PL"/>
              </w:rPr>
              <w:t>Zad.6 s.184</w:t>
            </w:r>
          </w:p>
          <w:p w:rsidR="00F12F90" w:rsidRPr="00920FF8" w:rsidRDefault="00F12F90" w:rsidP="000E7C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0E7CFC" w:rsidRPr="00920FF8" w:rsidRDefault="00211596" w:rsidP="000E7C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Przeczytaj czerwoną kropkę i przypomnij sobie jak wykonuje się tego typu zadania </w:t>
            </w:r>
          </w:p>
          <w:p w:rsidR="00211596" w:rsidRPr="00920FF8" w:rsidRDefault="00211596" w:rsidP="000E7C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211596" w:rsidRPr="00920FF8" w:rsidRDefault="00211596" w:rsidP="000E7C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211596" w:rsidRPr="00920FF8" w:rsidRDefault="00211596" w:rsidP="000E7C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Przeczytaj czerwoną kropkę i przeanalizuj </w:t>
            </w:r>
            <w:r w:rsidR="00F12F90" w:rsidRPr="00920FF8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Pr="00920FF8">
              <w:rPr>
                <w:rFonts w:ascii="Times New Roman" w:eastAsia="Times New Roman" w:hAnsi="Times New Roman"/>
                <w:lang w:eastAsia="pl-PL"/>
              </w:rPr>
              <w:t>tego typu zadania</w:t>
            </w:r>
          </w:p>
        </w:tc>
      </w:tr>
      <w:tr w:rsidR="000E7CFC" w:rsidRPr="00920FF8" w:rsidTr="00EB53D5">
        <w:trPr>
          <w:trHeight w:val="577"/>
        </w:trPr>
        <w:tc>
          <w:tcPr>
            <w:tcW w:w="2772" w:type="dxa"/>
            <w:shd w:val="clear" w:color="auto" w:fill="auto"/>
          </w:tcPr>
          <w:p w:rsidR="000E7CFC" w:rsidRPr="00920FF8" w:rsidRDefault="00F12F90" w:rsidP="005610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b/>
                <w:bCs/>
                <w:lang w:eastAsia="pl-PL"/>
              </w:rPr>
              <w:lastRenderedPageBreak/>
              <w:t>Temat : Ćwiczenia utrwalające bryły (ZDW)</w:t>
            </w:r>
          </w:p>
        </w:tc>
        <w:tc>
          <w:tcPr>
            <w:tcW w:w="1374" w:type="dxa"/>
            <w:shd w:val="clear" w:color="auto" w:fill="auto"/>
          </w:tcPr>
          <w:p w:rsidR="000E7CFC" w:rsidRPr="00920FF8" w:rsidRDefault="00F12F90" w:rsidP="00EB53D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b/>
                <w:lang w:eastAsia="pl-PL"/>
              </w:rPr>
              <w:t>08.05.2020</w:t>
            </w:r>
          </w:p>
        </w:tc>
        <w:tc>
          <w:tcPr>
            <w:tcW w:w="3050" w:type="dxa"/>
            <w:shd w:val="clear" w:color="auto" w:fill="auto"/>
          </w:tcPr>
          <w:p w:rsidR="00F12F90" w:rsidRPr="00920FF8" w:rsidRDefault="00F12F90" w:rsidP="00F12F9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lang w:eastAsia="pl-PL"/>
              </w:rPr>
              <w:t xml:space="preserve">Strona internetowa </w:t>
            </w:r>
          </w:p>
          <w:p w:rsidR="00F12F90" w:rsidRPr="00920FF8" w:rsidRDefault="00F12F90" w:rsidP="00F12F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2F90" w:rsidRPr="00920FF8" w:rsidRDefault="00F12F90" w:rsidP="00F12F90">
            <w:pPr>
              <w:spacing w:after="0" w:line="240" w:lineRule="auto"/>
              <w:rPr>
                <w:rFonts w:ascii="Times New Roman" w:eastAsia="Times New Roman" w:hAnsi="Times New Roman"/>
                <w:color w:val="4F81BD" w:themeColor="accent1"/>
                <w:u w:val="single"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color w:val="4F81BD" w:themeColor="accent1"/>
                <w:u w:val="single"/>
                <w:lang w:eastAsia="pl-PL"/>
              </w:rPr>
              <w:t>e.podrecznik.pl</w:t>
            </w:r>
          </w:p>
          <w:p w:rsidR="004F3BC2" w:rsidRPr="00920FF8" w:rsidRDefault="004F3BC2" w:rsidP="004F3BC2">
            <w:pPr>
              <w:pStyle w:val="Nagwek1"/>
              <w:shd w:val="clear" w:color="auto" w:fill="FFFFFF"/>
              <w:spacing w:before="0" w:beforeAutospacing="0" w:after="0" w:afterAutospacing="0"/>
              <w:ind w:left="708" w:hanging="708"/>
              <w:rPr>
                <w:color w:val="FF0000"/>
                <w:sz w:val="32"/>
                <w:szCs w:val="32"/>
              </w:rPr>
            </w:pPr>
            <w:r w:rsidRPr="00920FF8">
              <w:rPr>
                <w:color w:val="FF0000"/>
                <w:sz w:val="32"/>
                <w:szCs w:val="32"/>
              </w:rPr>
              <w:t>Trening mistrza</w:t>
            </w:r>
          </w:p>
          <w:p w:rsidR="004F3BC2" w:rsidRPr="00920FF8" w:rsidRDefault="004F3BC2" w:rsidP="004F3BC2">
            <w:pPr>
              <w:pStyle w:val="Nagwek1"/>
              <w:shd w:val="clear" w:color="auto" w:fill="FFFFFF"/>
              <w:spacing w:before="0" w:beforeAutospacing="0" w:after="0" w:afterAutospacing="0"/>
              <w:ind w:left="708" w:hanging="708"/>
              <w:rPr>
                <w:color w:val="FF0000"/>
                <w:sz w:val="32"/>
                <w:szCs w:val="32"/>
              </w:rPr>
            </w:pPr>
            <w:r w:rsidRPr="00920FF8">
              <w:rPr>
                <w:color w:val="FF0000"/>
                <w:sz w:val="32"/>
                <w:szCs w:val="32"/>
              </w:rPr>
              <w:t>-ćwiczenia</w:t>
            </w:r>
          </w:p>
          <w:p w:rsidR="004F3BC2" w:rsidRPr="00920FF8" w:rsidRDefault="004F3BC2" w:rsidP="004F3BC2">
            <w:pPr>
              <w:pStyle w:val="Nagwek1"/>
              <w:shd w:val="clear" w:color="auto" w:fill="FFFFFF"/>
              <w:spacing w:before="0" w:beforeAutospacing="0" w:after="0" w:afterAutospacing="0"/>
              <w:ind w:left="708" w:hanging="708"/>
              <w:rPr>
                <w:color w:val="FF0000"/>
                <w:sz w:val="32"/>
                <w:szCs w:val="32"/>
              </w:rPr>
            </w:pPr>
            <w:r w:rsidRPr="00920FF8">
              <w:rPr>
                <w:color w:val="FF0000"/>
                <w:sz w:val="32"/>
                <w:szCs w:val="32"/>
              </w:rPr>
              <w:t>przed</w:t>
            </w:r>
          </w:p>
          <w:p w:rsidR="004F3BC2" w:rsidRPr="00920FF8" w:rsidRDefault="004F3BC2" w:rsidP="004F3BC2">
            <w:pPr>
              <w:pStyle w:val="Nagwek1"/>
              <w:shd w:val="clear" w:color="auto" w:fill="FFFFFF"/>
              <w:spacing w:before="0" w:beforeAutospacing="0" w:after="0" w:afterAutospacing="0"/>
              <w:ind w:left="708" w:hanging="708"/>
              <w:rPr>
                <w:color w:val="FF0000"/>
                <w:sz w:val="32"/>
                <w:szCs w:val="32"/>
              </w:rPr>
            </w:pPr>
            <w:r w:rsidRPr="00920FF8">
              <w:rPr>
                <w:color w:val="FF0000"/>
                <w:sz w:val="32"/>
                <w:szCs w:val="32"/>
              </w:rPr>
              <w:t>sprawdzianem</w:t>
            </w:r>
          </w:p>
          <w:p w:rsidR="00F12F90" w:rsidRPr="00920FF8" w:rsidRDefault="00F12F90" w:rsidP="00F12F90">
            <w:pPr>
              <w:spacing w:after="0" w:line="240" w:lineRule="auto"/>
              <w:rPr>
                <w:rFonts w:ascii="Times New Roman" w:eastAsia="Times New Roman" w:hAnsi="Times New Roman"/>
                <w:color w:val="4F81BD" w:themeColor="accent1"/>
                <w:u w:val="single"/>
                <w:lang w:eastAsia="pl-PL"/>
              </w:rPr>
            </w:pPr>
          </w:p>
          <w:p w:rsidR="00F12F90" w:rsidRPr="00920FF8" w:rsidRDefault="00F12F90" w:rsidP="00F12F9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lang w:eastAsia="pl-PL"/>
              </w:rPr>
              <w:t xml:space="preserve"> lub </w:t>
            </w:r>
          </w:p>
          <w:p w:rsidR="00F12F90" w:rsidRPr="00920FF8" w:rsidRDefault="00F12F90" w:rsidP="00F12F9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0E7CFC" w:rsidRPr="00920FF8" w:rsidRDefault="00F12F90" w:rsidP="00F12F90">
            <w:pPr>
              <w:spacing w:after="0" w:line="240" w:lineRule="auto"/>
              <w:rPr>
                <w:rFonts w:ascii="Times New Roman" w:eastAsia="Times New Roman" w:hAnsi="Times New Roman"/>
                <w:color w:val="548DD4" w:themeColor="text2" w:themeTint="99"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color w:val="548DD4" w:themeColor="text2" w:themeTint="99"/>
                <w:u w:val="single"/>
                <w:lang w:eastAsia="pl-PL"/>
              </w:rPr>
              <w:t>wsipnet.pl</w:t>
            </w:r>
          </w:p>
        </w:tc>
        <w:tc>
          <w:tcPr>
            <w:tcW w:w="3402" w:type="dxa"/>
            <w:shd w:val="clear" w:color="auto" w:fill="auto"/>
          </w:tcPr>
          <w:p w:rsidR="004F3BC2" w:rsidRPr="00920FF8" w:rsidRDefault="004F3BC2" w:rsidP="004F3BC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4F3BC2" w:rsidRPr="00920FF8" w:rsidRDefault="004F3BC2" w:rsidP="004F3BC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4F3BC2" w:rsidRPr="00920FF8" w:rsidRDefault="004F3BC2" w:rsidP="004F3BC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4F3BC2" w:rsidRPr="00920FF8" w:rsidRDefault="004F3BC2" w:rsidP="004F3BC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lang w:eastAsia="pl-PL"/>
              </w:rPr>
              <w:t>Proszę wykonać  ćwiczenia 1,2.3,4  w zeszycie</w:t>
            </w:r>
          </w:p>
          <w:p w:rsidR="000E7CFC" w:rsidRPr="00920FF8" w:rsidRDefault="000E7CFC" w:rsidP="00EB53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4F3BC2" w:rsidRPr="00920FF8" w:rsidRDefault="004F3BC2" w:rsidP="00EB53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4F3BC2" w:rsidRPr="00920FF8" w:rsidRDefault="004F3BC2" w:rsidP="00EB53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4F3BC2" w:rsidRPr="00920FF8" w:rsidRDefault="004F3BC2" w:rsidP="00EB53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4F3BC2" w:rsidRPr="00920FF8" w:rsidRDefault="004F3BC2" w:rsidP="00EB53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4F3BC2" w:rsidRPr="00920FF8" w:rsidRDefault="004F3BC2" w:rsidP="00EB53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4F3BC2" w:rsidRPr="00920FF8" w:rsidRDefault="004F3BC2" w:rsidP="00EB53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4F3BC2" w:rsidRPr="00920FF8" w:rsidRDefault="00503349" w:rsidP="00EB53D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20FF8">
              <w:rPr>
                <w:rFonts w:ascii="Times New Roman" w:eastAsia="Times New Roman" w:hAnsi="Times New Roman"/>
                <w:lang w:eastAsia="pl-PL"/>
              </w:rPr>
              <w:t xml:space="preserve">Test 3 – Bryły  ( Ten test jest zadany na dzień 08.05.2020)  </w:t>
            </w:r>
          </w:p>
        </w:tc>
      </w:tr>
    </w:tbl>
    <w:p w:rsidR="00291170" w:rsidRPr="00920FF8" w:rsidRDefault="00291170" w:rsidP="002911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20FF8">
        <w:rPr>
          <w:rFonts w:ascii="Times New Roman" w:eastAsia="Times New Roman" w:hAnsi="Times New Roman"/>
          <w:lang w:eastAsia="pl-PL"/>
        </w:rPr>
        <w:t>Pytania i informacja zwrotna poprzez dziennik elektroniczny  lub</w:t>
      </w:r>
    </w:p>
    <w:p w:rsidR="00291170" w:rsidRPr="00920FF8" w:rsidRDefault="00291170" w:rsidP="00291170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920FF8">
        <w:rPr>
          <w:rFonts w:ascii="Times New Roman" w:eastAsia="Times New Roman" w:hAnsi="Times New Roman"/>
          <w:lang w:eastAsia="pl-PL"/>
        </w:rPr>
        <w:t>e-mail:</w:t>
      </w:r>
      <w:r w:rsidRPr="00920FF8">
        <w:rPr>
          <w:rFonts w:ascii="Times New Roman" w:eastAsia="Times New Roman" w:hAnsi="Times New Roman"/>
          <w:b/>
          <w:bCs/>
          <w:lang w:eastAsia="pl-PL"/>
        </w:rPr>
        <w:t>walczak.a@ssp.palecznica.pl</w:t>
      </w:r>
    </w:p>
    <w:p w:rsidR="00291170" w:rsidRPr="00920FF8" w:rsidRDefault="00291170" w:rsidP="00291170">
      <w:pPr>
        <w:jc w:val="center"/>
        <w:rPr>
          <w:rFonts w:ascii="Times New Roman" w:hAnsi="Times New Roman"/>
        </w:rPr>
      </w:pPr>
    </w:p>
    <w:p w:rsidR="00291170" w:rsidRPr="00920FF8" w:rsidRDefault="00291170" w:rsidP="00291170">
      <w:pPr>
        <w:rPr>
          <w:rFonts w:ascii="Times New Roman" w:hAnsi="Times New Roman"/>
        </w:rPr>
      </w:pPr>
      <w:r w:rsidRPr="00920FF8">
        <w:rPr>
          <w:rFonts w:ascii="Times New Roman" w:eastAsia="Times New Roman" w:hAnsi="Times New Roman"/>
          <w:b/>
          <w:bCs/>
          <w:lang w:eastAsia="pl-PL"/>
        </w:rPr>
        <w:t>( Wskazane prace należy wysłać na e-maila w jeden dzień  tygodnia –</w:t>
      </w:r>
      <w:r w:rsidRPr="00920FF8">
        <w:rPr>
          <w:rFonts w:ascii="Times New Roman" w:eastAsia="Times New Roman" w:hAnsi="Times New Roman"/>
          <w:b/>
          <w:bCs/>
          <w:color w:val="FF0000"/>
          <w:u w:val="single"/>
          <w:lang w:eastAsia="pl-PL"/>
        </w:rPr>
        <w:t>ŚRODA</w:t>
      </w:r>
      <w:r w:rsidRPr="00920FF8">
        <w:rPr>
          <w:rFonts w:ascii="Times New Roman" w:eastAsia="Times New Roman" w:hAnsi="Times New Roman"/>
          <w:b/>
          <w:bCs/>
          <w:lang w:eastAsia="pl-PL"/>
        </w:rPr>
        <w:t>, prace będą oceniane, a oceny wstawiane do dziennika elektronicznego</w:t>
      </w:r>
    </w:p>
    <w:p w:rsidR="00291170" w:rsidRPr="00920FF8" w:rsidRDefault="00291170" w:rsidP="00291170">
      <w:pPr>
        <w:rPr>
          <w:rFonts w:ascii="Times New Roman" w:hAnsi="Times New Roman"/>
        </w:rPr>
      </w:pPr>
    </w:p>
    <w:p w:rsidR="003F0F5D" w:rsidRPr="00920FF8" w:rsidRDefault="003F0F5D">
      <w:pPr>
        <w:rPr>
          <w:rFonts w:ascii="Times New Roman" w:hAnsi="Times New Roman"/>
        </w:rPr>
      </w:pPr>
    </w:p>
    <w:sectPr w:rsidR="003F0F5D" w:rsidRPr="00920FF8" w:rsidSect="003F0F5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53B" w:rsidRDefault="00B2153B" w:rsidP="00022F88">
      <w:pPr>
        <w:spacing w:after="0" w:line="240" w:lineRule="auto"/>
      </w:pPr>
      <w:r>
        <w:separator/>
      </w:r>
    </w:p>
  </w:endnote>
  <w:endnote w:type="continuationSeparator" w:id="1">
    <w:p w:rsidR="00B2153B" w:rsidRDefault="00B2153B" w:rsidP="0002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53B" w:rsidRDefault="00B2153B" w:rsidP="00022F88">
      <w:pPr>
        <w:spacing w:after="0" w:line="240" w:lineRule="auto"/>
      </w:pPr>
      <w:r>
        <w:separator/>
      </w:r>
    </w:p>
  </w:footnote>
  <w:footnote w:type="continuationSeparator" w:id="1">
    <w:p w:rsidR="00B2153B" w:rsidRDefault="00B2153B" w:rsidP="00022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88" w:rsidRDefault="00022F88" w:rsidP="00022F88">
    <w:pPr>
      <w:pStyle w:val="Nagwek"/>
      <w:jc w:val="center"/>
    </w:pPr>
    <w:r>
      <w:t>MATEMATYKA KL.6A</w:t>
    </w:r>
  </w:p>
  <w:p w:rsidR="00022F88" w:rsidRDefault="00022F8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F88"/>
    <w:rsid w:val="00022F88"/>
    <w:rsid w:val="00047A6A"/>
    <w:rsid w:val="0007408A"/>
    <w:rsid w:val="000E3A2D"/>
    <w:rsid w:val="000E6CCD"/>
    <w:rsid w:val="000E7CFC"/>
    <w:rsid w:val="001C0F0B"/>
    <w:rsid w:val="00211596"/>
    <w:rsid w:val="00291170"/>
    <w:rsid w:val="003F0F5D"/>
    <w:rsid w:val="00433988"/>
    <w:rsid w:val="004F3BC2"/>
    <w:rsid w:val="00503349"/>
    <w:rsid w:val="0056100E"/>
    <w:rsid w:val="005869B6"/>
    <w:rsid w:val="00920FF8"/>
    <w:rsid w:val="00A0264B"/>
    <w:rsid w:val="00A12546"/>
    <w:rsid w:val="00B2153B"/>
    <w:rsid w:val="00BE1FEF"/>
    <w:rsid w:val="00C6052F"/>
    <w:rsid w:val="00C6479C"/>
    <w:rsid w:val="00DC5165"/>
    <w:rsid w:val="00F1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F88"/>
    <w:pPr>
      <w:spacing w:after="160" w:line="259" w:lineRule="auto"/>
    </w:pPr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4F3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F88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color w:val="00000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22F88"/>
  </w:style>
  <w:style w:type="paragraph" w:styleId="Stopka">
    <w:name w:val="footer"/>
    <w:basedOn w:val="Normalny"/>
    <w:link w:val="StopkaZnak"/>
    <w:uiPriority w:val="99"/>
    <w:semiHidden/>
    <w:unhideWhenUsed/>
    <w:rsid w:val="00022F88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color w:val="00000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22F88"/>
  </w:style>
  <w:style w:type="paragraph" w:styleId="Tekstdymka">
    <w:name w:val="Balloon Text"/>
    <w:basedOn w:val="Normalny"/>
    <w:link w:val="TekstdymkaZnak"/>
    <w:uiPriority w:val="99"/>
    <w:semiHidden/>
    <w:unhideWhenUsed/>
    <w:rsid w:val="00022F88"/>
    <w:pPr>
      <w:spacing w:after="0" w:line="240" w:lineRule="auto"/>
    </w:pPr>
    <w:rPr>
      <w:rFonts w:ascii="Tahoma" w:eastAsiaTheme="minorHAnsi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F8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22F88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F3BC2"/>
    <w:rPr>
      <w:rFonts w:eastAsia="Times New Roman"/>
      <w:b/>
      <w:bCs/>
      <w:color w:val="auto"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fyH-aAVG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bpoXxkLUE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jEV0wfj5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</dc:creator>
  <cp:lastModifiedBy>Anet</cp:lastModifiedBy>
  <cp:revision>5</cp:revision>
  <dcterms:created xsi:type="dcterms:W3CDTF">2020-05-02T21:35:00Z</dcterms:created>
  <dcterms:modified xsi:type="dcterms:W3CDTF">2020-05-03T18:30:00Z</dcterms:modified>
</cp:coreProperties>
</file>