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C4" w:rsidRPr="000F00FA" w:rsidRDefault="00273C90">
      <w:pPr>
        <w:rPr>
          <w:rFonts w:ascii="Times New Roman" w:hAnsi="Times New Roman" w:cs="Times New Roman"/>
          <w:sz w:val="20"/>
          <w:szCs w:val="20"/>
        </w:rPr>
      </w:pPr>
      <w:r w:rsidRPr="000F00FA">
        <w:rPr>
          <w:rFonts w:ascii="Times New Roman" w:hAnsi="Times New Roman" w:cs="Times New Roman"/>
          <w:sz w:val="20"/>
          <w:szCs w:val="20"/>
        </w:rPr>
        <w:t>Tematyka i zagadni</w:t>
      </w:r>
      <w:r w:rsidR="00A51D58" w:rsidRPr="000F00FA">
        <w:rPr>
          <w:rFonts w:ascii="Times New Roman" w:hAnsi="Times New Roman" w:cs="Times New Roman"/>
          <w:sz w:val="20"/>
          <w:szCs w:val="20"/>
        </w:rPr>
        <w:t>enia z matematyki w dniach od 11</w:t>
      </w:r>
      <w:r w:rsidRPr="000F00FA">
        <w:rPr>
          <w:rFonts w:ascii="Times New Roman" w:hAnsi="Times New Roman" w:cs="Times New Roman"/>
          <w:sz w:val="20"/>
          <w:szCs w:val="20"/>
        </w:rPr>
        <w:t>.05.2020 -  15.05.2020 r.</w:t>
      </w:r>
    </w:p>
    <w:p w:rsidR="00273C90" w:rsidRPr="000F00FA" w:rsidRDefault="00273C90" w:rsidP="00273C90">
      <w:pPr>
        <w:jc w:val="both"/>
        <w:rPr>
          <w:rFonts w:ascii="Times New Roman" w:hAnsi="Times New Roman" w:cs="Times New Roman"/>
          <w:sz w:val="20"/>
          <w:szCs w:val="20"/>
        </w:rPr>
      </w:pPr>
      <w:r w:rsidRPr="000F00FA">
        <w:rPr>
          <w:rFonts w:ascii="Times New Roman" w:hAnsi="Times New Roman" w:cs="Times New Roman"/>
          <w:sz w:val="20"/>
          <w:szCs w:val="20"/>
        </w:rPr>
        <w:t xml:space="preserve">W związku, że od 11.05.2020 r. uwzględniamy pracę na platformie Microsoft Teams zagadnienia do realizacji na lekcji matematyki przedstawiam ogólnie. </w:t>
      </w:r>
    </w:p>
    <w:tbl>
      <w:tblPr>
        <w:tblStyle w:val="Tabela-Siatka"/>
        <w:tblW w:w="0" w:type="auto"/>
        <w:tblLook w:val="04A0"/>
      </w:tblPr>
      <w:tblGrid>
        <w:gridCol w:w="2518"/>
        <w:gridCol w:w="6770"/>
      </w:tblGrid>
      <w:tr w:rsidR="00273C90" w:rsidRPr="000F00FA" w:rsidTr="00A51D58">
        <w:tc>
          <w:tcPr>
            <w:tcW w:w="2518" w:type="dxa"/>
          </w:tcPr>
          <w:p w:rsidR="00273C90" w:rsidRPr="000F00FA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 xml:space="preserve">Data i temat lekcji </w:t>
            </w:r>
          </w:p>
        </w:tc>
        <w:tc>
          <w:tcPr>
            <w:tcW w:w="6770" w:type="dxa"/>
          </w:tcPr>
          <w:p w:rsidR="00273C90" w:rsidRPr="000F00FA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>Zagadnienia i zadania do realizacji na</w:t>
            </w:r>
            <w:r w:rsidR="00A51D58" w:rsidRPr="000F0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>lekcji</w:t>
            </w:r>
          </w:p>
        </w:tc>
      </w:tr>
      <w:tr w:rsidR="00273C90" w:rsidRPr="000F00FA" w:rsidTr="004A636D">
        <w:trPr>
          <w:trHeight w:val="1111"/>
        </w:trPr>
        <w:tc>
          <w:tcPr>
            <w:tcW w:w="2518" w:type="dxa"/>
          </w:tcPr>
          <w:p w:rsidR="00273C90" w:rsidRPr="000F00FA" w:rsidRDefault="00A51D58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="00273C90"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.05.2020</w:t>
            </w:r>
            <w:r w:rsidR="00316482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(Poniedziałek)</w:t>
            </w:r>
          </w:p>
          <w:p w:rsidR="00273C90" w:rsidRPr="000F00FA" w:rsidRDefault="00273C90" w:rsidP="0031648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Temat:</w:t>
            </w:r>
            <w:r w:rsidR="00A51D58" w:rsidRPr="000F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16482" w:rsidRPr="000F0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już to umiem ? </w:t>
            </w:r>
          </w:p>
        </w:tc>
        <w:tc>
          <w:tcPr>
            <w:tcW w:w="6770" w:type="dxa"/>
          </w:tcPr>
          <w:p w:rsidR="00273C90" w:rsidRPr="000F00FA" w:rsidRDefault="00316482" w:rsidP="008D6B19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Przypomnienie wiadomości o czworokątach .</w:t>
            </w:r>
          </w:p>
          <w:p w:rsidR="00316482" w:rsidRPr="000F00FA" w:rsidRDefault="00316482" w:rsidP="0031648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str. 204 zad.1,3, 5</w:t>
            </w:r>
          </w:p>
          <w:p w:rsidR="008D6B19" w:rsidRDefault="00316482" w:rsidP="008D6B1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>Zadanie domowe  str. 206 zad. 6,7,8</w:t>
            </w:r>
          </w:p>
          <w:p w:rsidR="004A636D" w:rsidRPr="004A636D" w:rsidRDefault="004A636D" w:rsidP="008D6B1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3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Praca długo terminowa – wykonać mozaikę parkietową lub kostkę brukową zawierającą poznane  czworokąty  - w formie plakatu A4  </w:t>
            </w:r>
          </w:p>
          <w:p w:rsidR="004A636D" w:rsidRDefault="004A636D" w:rsidP="004A636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4A63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TERMIN PRZESŁANIA 19.05.2020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36D" w:rsidRPr="000F00FA" w:rsidRDefault="004A636D" w:rsidP="004A636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90" w:rsidRPr="000F00FA" w:rsidTr="00721F29">
        <w:trPr>
          <w:trHeight w:val="1472"/>
        </w:trPr>
        <w:tc>
          <w:tcPr>
            <w:tcW w:w="2518" w:type="dxa"/>
          </w:tcPr>
          <w:p w:rsidR="00273C90" w:rsidRPr="000F00FA" w:rsidRDefault="00721F29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="00C91E73"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.05.2020</w:t>
            </w:r>
            <w:r w:rsidR="00316482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Wtorek)</w:t>
            </w:r>
          </w:p>
          <w:p w:rsidR="00C91E73" w:rsidRPr="000F00FA" w:rsidRDefault="00C91E73" w:rsidP="00721F2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Temat:</w:t>
            </w:r>
            <w:r w:rsidR="00721F29" w:rsidRPr="000F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21F29" w:rsidRPr="000F00FA">
              <w:rPr>
                <w:rFonts w:ascii="Times New Roman" w:hAnsi="Times New Roman" w:cs="Times New Roman"/>
                <w:b/>
                <w:sz w:val="20"/>
                <w:szCs w:val="20"/>
              </w:rPr>
              <w:t>Powtórzenie i utrwalenie wiadomości o czworokątach</w:t>
            </w:r>
          </w:p>
        </w:tc>
        <w:tc>
          <w:tcPr>
            <w:tcW w:w="6770" w:type="dxa"/>
          </w:tcPr>
          <w:p w:rsidR="00C91E73" w:rsidRPr="000F00FA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F29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 str. 207</w:t>
            </w:r>
            <w:r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F29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zad.9 ,11,</w:t>
            </w:r>
            <w:r w:rsidR="00904142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13- rozwiązanie</w:t>
            </w:r>
          </w:p>
          <w:p w:rsidR="00C91E73" w:rsidRPr="000F00FA" w:rsidRDefault="00904142" w:rsidP="00C91E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91E73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C91E73"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91E73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domowe</w:t>
            </w:r>
            <w:r w:rsidR="00C91E73"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91E73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Str.</w:t>
            </w:r>
            <w:r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 zad. 14,15</w:t>
            </w:r>
          </w:p>
          <w:p w:rsidR="00580594" w:rsidRPr="000F00FA" w:rsidRDefault="00580594" w:rsidP="00580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3.Dla chętnych </w:t>
            </w:r>
          </w:p>
          <w:p w:rsidR="00580594" w:rsidRPr="000F00FA" w:rsidRDefault="00AA4833" w:rsidP="00580594">
            <w:pPr>
              <w:pStyle w:val="Nagwek1"/>
              <w:shd w:val="clear" w:color="auto" w:fill="FFFFFF"/>
              <w:spacing w:before="0" w:after="138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hyperlink r:id="rId7" w:history="1">
              <w:r w:rsidR="00580594" w:rsidRPr="000F00FA">
                <w:rPr>
                  <w:rStyle w:val="Hipercze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https://szaloneliczby.pl/klasa-5/Pola</w:t>
              </w:r>
            </w:hyperlink>
            <w:r w:rsidR="00580594" w:rsidRPr="000F00F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figur</w:t>
            </w:r>
          </w:p>
          <w:p w:rsidR="00273C90" w:rsidRPr="000F00FA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90" w:rsidRPr="000F00FA" w:rsidTr="00A51D58">
        <w:tc>
          <w:tcPr>
            <w:tcW w:w="2518" w:type="dxa"/>
          </w:tcPr>
          <w:p w:rsidR="00273C90" w:rsidRPr="000F00FA" w:rsidRDefault="00C91E73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14.05.2020</w:t>
            </w:r>
            <w:r w:rsidR="00580594"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80594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(Środa)</w:t>
            </w:r>
          </w:p>
          <w:p w:rsidR="00C91E73" w:rsidRPr="000F00FA" w:rsidRDefault="00C91E73" w:rsidP="00C331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</w:t>
            </w:r>
            <w:r w:rsidRPr="000F0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904142" w:rsidRPr="000F00FA">
              <w:rPr>
                <w:rFonts w:ascii="Times New Roman" w:hAnsi="Times New Roman" w:cs="Times New Roman"/>
                <w:b/>
                <w:sz w:val="20"/>
                <w:szCs w:val="20"/>
              </w:rPr>
              <w:t>Trening przed klasówką</w:t>
            </w:r>
            <w:r w:rsidR="00904142" w:rsidRPr="000F0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770" w:type="dxa"/>
          </w:tcPr>
          <w:p w:rsidR="00273C90" w:rsidRPr="000F00FA" w:rsidRDefault="00904142" w:rsidP="00C91E7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>1.Zamiana jednostek – powtórzenie</w:t>
            </w:r>
          </w:p>
          <w:p w:rsidR="00904142" w:rsidRPr="000F00FA" w:rsidRDefault="00904142" w:rsidP="00C91E7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 xml:space="preserve">2.Podrecznik str. 208 zad. 17,18,21- rozwiązanie </w:t>
            </w:r>
          </w:p>
          <w:p w:rsidR="00904142" w:rsidRPr="000F00FA" w:rsidRDefault="00904142" w:rsidP="00C91E7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>3.Zadanie domowe str.</w:t>
            </w:r>
            <w:r w:rsidR="00187407" w:rsidRPr="000F00FA">
              <w:rPr>
                <w:rFonts w:ascii="Times New Roman" w:hAnsi="Times New Roman" w:cs="Times New Roman"/>
                <w:sz w:val="20"/>
                <w:szCs w:val="20"/>
              </w:rPr>
              <w:t>209  zad.</w:t>
            </w: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 xml:space="preserve">23  </w:t>
            </w:r>
          </w:p>
          <w:p w:rsidR="00316482" w:rsidRPr="000F00FA" w:rsidRDefault="00316482" w:rsidP="00C91E7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 Dla chętnych pozostałe zadania z powtórzenia .</w:t>
            </w:r>
          </w:p>
        </w:tc>
      </w:tr>
      <w:tr w:rsidR="00904142" w:rsidRPr="000F00FA" w:rsidTr="00A51D58">
        <w:tc>
          <w:tcPr>
            <w:tcW w:w="2518" w:type="dxa"/>
          </w:tcPr>
          <w:p w:rsidR="00904142" w:rsidRPr="000F00FA" w:rsidRDefault="00904142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14.05.2020</w:t>
            </w:r>
          </w:p>
          <w:p w:rsidR="00904142" w:rsidRPr="000F00FA" w:rsidRDefault="00C33162" w:rsidP="00C3316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Czwartek</w:t>
            </w:r>
            <w:r w:rsidRPr="000F00F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(ZDW) </w:t>
            </w:r>
          </w:p>
          <w:p w:rsidR="00C33162" w:rsidRPr="000F00FA" w:rsidRDefault="00C33162" w:rsidP="00C331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F00F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Temat : Zadania różnego typu</w:t>
            </w:r>
          </w:p>
        </w:tc>
        <w:tc>
          <w:tcPr>
            <w:tcW w:w="6770" w:type="dxa"/>
          </w:tcPr>
          <w:p w:rsidR="00316482" w:rsidRPr="000F00FA" w:rsidRDefault="00316482" w:rsidP="00316482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1B1B1B"/>
                <w:kern w:val="36"/>
                <w:sz w:val="20"/>
                <w:szCs w:val="20"/>
                <w:lang w:eastAsia="pl-PL"/>
              </w:rPr>
            </w:pPr>
            <w:r w:rsidRPr="000F0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1.Praca na platformach edukacyjnych : epodreczniki – materiał udostępniony-</w:t>
            </w:r>
            <w:r w:rsidRPr="000F00FA">
              <w:rPr>
                <w:rFonts w:ascii="Times New Roman" w:eastAsia="Times New Roman" w:hAnsi="Times New Roman" w:cs="Times New Roman"/>
                <w:color w:val="1B1B1B"/>
                <w:kern w:val="36"/>
                <w:sz w:val="20"/>
                <w:szCs w:val="20"/>
                <w:lang w:eastAsia="pl-PL"/>
              </w:rPr>
              <w:t xml:space="preserve"> Obliczanie pól i obwodów czworokątów</w:t>
            </w:r>
          </w:p>
          <w:p w:rsidR="00316482" w:rsidRPr="000F00FA" w:rsidRDefault="00316482" w:rsidP="0031648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ćw. 1-4</w:t>
            </w:r>
          </w:p>
          <w:p w:rsidR="00904142" w:rsidRPr="000F00FA" w:rsidRDefault="00316482" w:rsidP="0073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(dowolne zadania) Microsoft Teams – wyjaśnianie zadań</w:t>
            </w:r>
          </w:p>
        </w:tc>
      </w:tr>
      <w:tr w:rsidR="00273C90" w:rsidRPr="000F00FA" w:rsidTr="00A51D58">
        <w:tc>
          <w:tcPr>
            <w:tcW w:w="2518" w:type="dxa"/>
          </w:tcPr>
          <w:p w:rsidR="00273C90" w:rsidRPr="000F00FA" w:rsidRDefault="00C91E73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15.05.2020  </w:t>
            </w:r>
            <w:r w:rsidR="00580594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(Piątek)</w:t>
            </w:r>
          </w:p>
          <w:p w:rsidR="00C91E73" w:rsidRPr="000F00FA" w:rsidRDefault="00714625" w:rsidP="00C331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Temat: </w:t>
            </w:r>
            <w:r w:rsidR="00187407" w:rsidRPr="000F0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Mnożenie liczby dziesiętnej przez liczbę naturalną</w:t>
            </w:r>
            <w:r w:rsidR="00187407" w:rsidRPr="000F0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770" w:type="dxa"/>
          </w:tcPr>
          <w:p w:rsidR="00187407" w:rsidRPr="000F00FA" w:rsidRDefault="00187407" w:rsidP="0018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>1.Wprowadzenie algorytmu mnożenia liczby dziesiętnej przez liczbę naturalną .</w:t>
            </w:r>
          </w:p>
          <w:p w:rsidR="00187407" w:rsidRPr="000F00FA" w:rsidRDefault="00187407" w:rsidP="0018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>2. Podręcznik str. 215 zad.1,2,3</w:t>
            </w:r>
          </w:p>
          <w:p w:rsidR="00273C90" w:rsidRPr="000F00FA" w:rsidRDefault="00187407" w:rsidP="0018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0FA">
              <w:rPr>
                <w:rFonts w:ascii="Times New Roman" w:hAnsi="Times New Roman" w:cs="Times New Roman"/>
                <w:sz w:val="20"/>
                <w:szCs w:val="20"/>
              </w:rPr>
              <w:t xml:space="preserve">Zadanie domowe str.4  str.216 </w:t>
            </w:r>
          </w:p>
        </w:tc>
      </w:tr>
    </w:tbl>
    <w:p w:rsidR="000F00FA" w:rsidRPr="000F00FA" w:rsidRDefault="000F00FA" w:rsidP="000F00F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F00FA">
        <w:rPr>
          <w:rFonts w:ascii="Times New Roman" w:hAnsi="Times New Roman" w:cs="Times New Roman"/>
          <w:sz w:val="20"/>
          <w:szCs w:val="20"/>
        </w:rPr>
        <w:t>Pytania i informacja zwrotna poprzez dziennik elektroniczny lub</w:t>
      </w:r>
    </w:p>
    <w:p w:rsidR="000F00FA" w:rsidRPr="000F00FA" w:rsidRDefault="000F00FA" w:rsidP="000F00FA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00FA">
        <w:rPr>
          <w:rFonts w:ascii="Times New Roman" w:hAnsi="Times New Roman" w:cs="Times New Roman"/>
          <w:b/>
          <w:sz w:val="20"/>
          <w:szCs w:val="20"/>
          <w:u w:val="single"/>
        </w:rPr>
        <w:t>e-mail:walczak.a@ssp.palecznica.pl</w:t>
      </w:r>
    </w:p>
    <w:p w:rsidR="000F00FA" w:rsidRPr="000F00FA" w:rsidRDefault="000F00FA" w:rsidP="000F00F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F00FA">
        <w:rPr>
          <w:rFonts w:ascii="Times New Roman" w:hAnsi="Times New Roman" w:cs="Times New Roman"/>
          <w:sz w:val="20"/>
          <w:szCs w:val="20"/>
        </w:rPr>
        <w:t xml:space="preserve">Konsultacje telefoniczne dla uczniów – </w:t>
      </w:r>
      <w:r w:rsidRPr="000F00FA">
        <w:rPr>
          <w:rFonts w:ascii="Times New Roman" w:hAnsi="Times New Roman" w:cs="Times New Roman"/>
          <w:color w:val="FF0000"/>
          <w:sz w:val="20"/>
          <w:szCs w:val="20"/>
        </w:rPr>
        <w:t xml:space="preserve">poniedziałek  </w:t>
      </w:r>
      <w:r w:rsidRPr="000F00FA">
        <w:rPr>
          <w:rFonts w:ascii="Times New Roman" w:hAnsi="Times New Roman" w:cs="Times New Roman"/>
          <w:sz w:val="20"/>
          <w:szCs w:val="20"/>
        </w:rPr>
        <w:t>w godz. 11:50 – 12: 35</w:t>
      </w:r>
    </w:p>
    <w:p w:rsidR="000F00FA" w:rsidRPr="000F00FA" w:rsidRDefault="000F00FA" w:rsidP="000F00F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F00FA">
        <w:rPr>
          <w:rFonts w:ascii="Times New Roman" w:hAnsi="Times New Roman" w:cs="Times New Roman"/>
          <w:sz w:val="20"/>
          <w:szCs w:val="20"/>
        </w:rPr>
        <w:t xml:space="preserve">Konsultacje poprzez platformę </w:t>
      </w:r>
      <w:r w:rsidRPr="000F00FA">
        <w:rPr>
          <w:rFonts w:ascii="Times New Roman" w:hAnsi="Times New Roman" w:cs="Times New Roman"/>
          <w:color w:val="00B050"/>
          <w:sz w:val="20"/>
          <w:szCs w:val="20"/>
        </w:rPr>
        <w:t>Microsoft Teams</w:t>
      </w:r>
    </w:p>
    <w:p w:rsidR="000F00FA" w:rsidRPr="000F00FA" w:rsidRDefault="000F00FA" w:rsidP="000F00F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F00FA">
        <w:rPr>
          <w:rFonts w:ascii="Times New Roman" w:hAnsi="Times New Roman" w:cs="Times New Roman"/>
          <w:sz w:val="20"/>
          <w:szCs w:val="20"/>
        </w:rPr>
        <w:t xml:space="preserve">Konsultacje telefoniczne dla </w:t>
      </w:r>
      <w:r w:rsidRPr="000F00FA">
        <w:rPr>
          <w:rFonts w:ascii="Times New Roman" w:hAnsi="Times New Roman" w:cs="Times New Roman"/>
          <w:color w:val="00B050"/>
          <w:sz w:val="20"/>
          <w:szCs w:val="20"/>
        </w:rPr>
        <w:t>rodziców wtorek 17.00-18.00</w:t>
      </w:r>
    </w:p>
    <w:p w:rsidR="00273C90" w:rsidRPr="000F00FA" w:rsidRDefault="00273C90" w:rsidP="00273C9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73C90" w:rsidRPr="000F00FA" w:rsidSect="00CC1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75" w:rsidRDefault="00113675" w:rsidP="00273C90">
      <w:pPr>
        <w:spacing w:after="0" w:line="240" w:lineRule="auto"/>
      </w:pPr>
      <w:r>
        <w:separator/>
      </w:r>
    </w:p>
  </w:endnote>
  <w:endnote w:type="continuationSeparator" w:id="1">
    <w:p w:rsidR="00113675" w:rsidRDefault="00113675" w:rsidP="0027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75" w:rsidRDefault="00113675" w:rsidP="00273C90">
      <w:pPr>
        <w:spacing w:after="0" w:line="240" w:lineRule="auto"/>
      </w:pPr>
      <w:r>
        <w:separator/>
      </w:r>
    </w:p>
  </w:footnote>
  <w:footnote w:type="continuationSeparator" w:id="1">
    <w:p w:rsidR="00113675" w:rsidRDefault="00113675" w:rsidP="0027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90" w:rsidRPr="009A658C" w:rsidRDefault="009A658C" w:rsidP="00273C90">
    <w:pPr>
      <w:pStyle w:val="Nagwek"/>
      <w:jc w:val="center"/>
      <w:rPr>
        <w:b/>
      </w:rPr>
    </w:pPr>
    <w:r w:rsidRPr="009A658C">
      <w:rPr>
        <w:b/>
      </w:rPr>
      <w:t>Matematyka kl. 5</w:t>
    </w:r>
  </w:p>
  <w:p w:rsidR="00273C90" w:rsidRDefault="00273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7F83"/>
    <w:multiLevelType w:val="hybridMultilevel"/>
    <w:tmpl w:val="BED8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783E"/>
    <w:multiLevelType w:val="hybridMultilevel"/>
    <w:tmpl w:val="7B722BF2"/>
    <w:lvl w:ilvl="0" w:tplc="507AB5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354B"/>
    <w:multiLevelType w:val="hybridMultilevel"/>
    <w:tmpl w:val="F7C4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C90"/>
    <w:rsid w:val="00071CAE"/>
    <w:rsid w:val="000F00FA"/>
    <w:rsid w:val="00100FA9"/>
    <w:rsid w:val="00113675"/>
    <w:rsid w:val="001545B9"/>
    <w:rsid w:val="00187407"/>
    <w:rsid w:val="00273C90"/>
    <w:rsid w:val="00316482"/>
    <w:rsid w:val="004A636D"/>
    <w:rsid w:val="00580594"/>
    <w:rsid w:val="00714625"/>
    <w:rsid w:val="00721F29"/>
    <w:rsid w:val="00733047"/>
    <w:rsid w:val="008D6B19"/>
    <w:rsid w:val="00904142"/>
    <w:rsid w:val="009A658C"/>
    <w:rsid w:val="00A51D58"/>
    <w:rsid w:val="00A71FA2"/>
    <w:rsid w:val="00AA4833"/>
    <w:rsid w:val="00AB23B5"/>
    <w:rsid w:val="00B2444C"/>
    <w:rsid w:val="00B549CA"/>
    <w:rsid w:val="00C33162"/>
    <w:rsid w:val="00C91E73"/>
    <w:rsid w:val="00CC1BC4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C4"/>
  </w:style>
  <w:style w:type="paragraph" w:styleId="Nagwek1">
    <w:name w:val="heading 1"/>
    <w:basedOn w:val="Normalny"/>
    <w:next w:val="Normalny"/>
    <w:link w:val="Nagwek1Znak"/>
    <w:uiPriority w:val="9"/>
    <w:qFormat/>
    <w:rsid w:val="00721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90"/>
  </w:style>
  <w:style w:type="paragraph" w:styleId="Stopka">
    <w:name w:val="footer"/>
    <w:basedOn w:val="Normalny"/>
    <w:link w:val="StopkaZnak"/>
    <w:uiPriority w:val="99"/>
    <w:semiHidden/>
    <w:unhideWhenUsed/>
    <w:rsid w:val="0027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C90"/>
  </w:style>
  <w:style w:type="paragraph" w:styleId="Tekstdymka">
    <w:name w:val="Balloon Text"/>
    <w:basedOn w:val="Normalny"/>
    <w:link w:val="TekstdymkaZnak"/>
    <w:uiPriority w:val="99"/>
    <w:semiHidden/>
    <w:unhideWhenUsed/>
    <w:rsid w:val="0027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3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73C90"/>
    <w:rPr>
      <w:color w:val="0563C1"/>
      <w:u w:val="single"/>
    </w:rPr>
  </w:style>
  <w:style w:type="paragraph" w:styleId="Bezodstpw">
    <w:name w:val="No Spacing"/>
    <w:uiPriority w:val="1"/>
    <w:qFormat/>
    <w:rsid w:val="00721F2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2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874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4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klasa-5/P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Stanowisko25</dc:creator>
  <cp:lastModifiedBy>Stanowisko25</cp:lastModifiedBy>
  <cp:revision>7</cp:revision>
  <dcterms:created xsi:type="dcterms:W3CDTF">2020-05-10T19:09:00Z</dcterms:created>
  <dcterms:modified xsi:type="dcterms:W3CDTF">2020-05-10T21:36:00Z</dcterms:modified>
</cp:coreProperties>
</file>