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C4" w:rsidRPr="00BB206C" w:rsidRDefault="00273C90">
      <w:pPr>
        <w:rPr>
          <w:rFonts w:ascii="Times New Roman" w:hAnsi="Times New Roman" w:cs="Times New Roman"/>
          <w:sz w:val="20"/>
          <w:szCs w:val="20"/>
        </w:rPr>
      </w:pPr>
      <w:r w:rsidRPr="00BB206C">
        <w:rPr>
          <w:rFonts w:ascii="Times New Roman" w:hAnsi="Times New Roman" w:cs="Times New Roman"/>
          <w:sz w:val="20"/>
          <w:szCs w:val="20"/>
        </w:rPr>
        <w:t>Tematyka i zagadni</w:t>
      </w:r>
      <w:r w:rsidR="00A51D58" w:rsidRPr="00BB206C">
        <w:rPr>
          <w:rFonts w:ascii="Times New Roman" w:hAnsi="Times New Roman" w:cs="Times New Roman"/>
          <w:sz w:val="20"/>
          <w:szCs w:val="20"/>
        </w:rPr>
        <w:t>enia z matematyki w dniach od 11</w:t>
      </w:r>
      <w:r w:rsidRPr="00BB206C">
        <w:rPr>
          <w:rFonts w:ascii="Times New Roman" w:hAnsi="Times New Roman" w:cs="Times New Roman"/>
          <w:sz w:val="20"/>
          <w:szCs w:val="20"/>
        </w:rPr>
        <w:t>.05.2020 -  15.05.2020 r.</w:t>
      </w:r>
    </w:p>
    <w:p w:rsidR="00273C90" w:rsidRPr="00BB206C" w:rsidRDefault="00273C90" w:rsidP="00273C90">
      <w:pPr>
        <w:jc w:val="both"/>
        <w:rPr>
          <w:rFonts w:ascii="Times New Roman" w:hAnsi="Times New Roman" w:cs="Times New Roman"/>
          <w:sz w:val="20"/>
          <w:szCs w:val="20"/>
        </w:rPr>
      </w:pPr>
      <w:r w:rsidRPr="00BB206C">
        <w:rPr>
          <w:rFonts w:ascii="Times New Roman" w:hAnsi="Times New Roman" w:cs="Times New Roman"/>
          <w:sz w:val="20"/>
          <w:szCs w:val="20"/>
        </w:rPr>
        <w:t xml:space="preserve">W związku, że od 11.05.2020 r. uwzględniamy pracę na platformie Microsoft Teams zagadnienia do realizacji na lekcji matematyki przedstawiam ogólnie. </w:t>
      </w:r>
    </w:p>
    <w:tbl>
      <w:tblPr>
        <w:tblStyle w:val="Tabela-Siatka"/>
        <w:tblW w:w="0" w:type="auto"/>
        <w:tblLook w:val="04A0"/>
      </w:tblPr>
      <w:tblGrid>
        <w:gridCol w:w="2518"/>
        <w:gridCol w:w="6770"/>
      </w:tblGrid>
      <w:tr w:rsidR="00273C90" w:rsidRPr="00BB206C" w:rsidTr="00A51D58">
        <w:tc>
          <w:tcPr>
            <w:tcW w:w="2518" w:type="dxa"/>
          </w:tcPr>
          <w:p w:rsidR="00273C90" w:rsidRPr="00BB206C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06C">
              <w:rPr>
                <w:rFonts w:ascii="Times New Roman" w:hAnsi="Times New Roman" w:cs="Times New Roman"/>
                <w:sz w:val="20"/>
                <w:szCs w:val="20"/>
              </w:rPr>
              <w:t xml:space="preserve">Data i temat lekcji </w:t>
            </w:r>
          </w:p>
        </w:tc>
        <w:tc>
          <w:tcPr>
            <w:tcW w:w="6770" w:type="dxa"/>
          </w:tcPr>
          <w:p w:rsidR="00273C90" w:rsidRPr="00BB206C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06C">
              <w:rPr>
                <w:rFonts w:ascii="Times New Roman" w:hAnsi="Times New Roman" w:cs="Times New Roman"/>
                <w:sz w:val="20"/>
                <w:szCs w:val="20"/>
              </w:rPr>
              <w:t>Zagadnienia i zadania do realizacji na</w:t>
            </w:r>
            <w:r w:rsidR="00A51D58" w:rsidRPr="00BB2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06C">
              <w:rPr>
                <w:rFonts w:ascii="Times New Roman" w:hAnsi="Times New Roman" w:cs="Times New Roman"/>
                <w:sz w:val="20"/>
                <w:szCs w:val="20"/>
              </w:rPr>
              <w:t>lekcji</w:t>
            </w:r>
          </w:p>
        </w:tc>
      </w:tr>
      <w:tr w:rsidR="00273C90" w:rsidRPr="00BB206C" w:rsidTr="004A636D">
        <w:trPr>
          <w:trHeight w:val="1111"/>
        </w:trPr>
        <w:tc>
          <w:tcPr>
            <w:tcW w:w="2518" w:type="dxa"/>
          </w:tcPr>
          <w:p w:rsidR="00273C90" w:rsidRPr="00BB206C" w:rsidRDefault="00A51D58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="00273C90" w:rsidRPr="00BB2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.05.2020</w:t>
            </w:r>
            <w:r w:rsidR="00316482"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(Poniedziałek)</w:t>
            </w:r>
          </w:p>
          <w:p w:rsidR="00273C90" w:rsidRPr="00BB206C" w:rsidRDefault="00273C90" w:rsidP="00081CA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B2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Temat:</w:t>
            </w:r>
            <w:r w:rsidR="00A51D58" w:rsidRPr="00BB2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81CA7" w:rsidRPr="00BB2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Trening przed klasówką</w:t>
            </w:r>
          </w:p>
        </w:tc>
        <w:tc>
          <w:tcPr>
            <w:tcW w:w="6770" w:type="dxa"/>
          </w:tcPr>
          <w:p w:rsidR="00081CA7" w:rsidRPr="00BB206C" w:rsidRDefault="00081CA7" w:rsidP="00081CA7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1.Podręcznik  str.184Zad. 7,8, 10 (Przeczytaj czerwoną kropkę i przypomnij sobie jak wykonuje się tego typu zadania) .</w:t>
            </w:r>
          </w:p>
          <w:p w:rsidR="00081CA7" w:rsidRPr="00BB206C" w:rsidRDefault="00081CA7" w:rsidP="00081CA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Pr="00BB2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Zadanie domowe  Zad.13,15 str. 186</w:t>
            </w:r>
          </w:p>
          <w:p w:rsidR="00081CA7" w:rsidRPr="00BB206C" w:rsidRDefault="00081CA7" w:rsidP="00081C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A636D" w:rsidRPr="00BB206C" w:rsidRDefault="004A636D" w:rsidP="00081CA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90" w:rsidRPr="00BB206C" w:rsidTr="00721F29">
        <w:trPr>
          <w:trHeight w:val="1472"/>
        </w:trPr>
        <w:tc>
          <w:tcPr>
            <w:tcW w:w="2518" w:type="dxa"/>
          </w:tcPr>
          <w:p w:rsidR="00273C90" w:rsidRPr="00BB206C" w:rsidRDefault="00721F29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 w:rsidR="00C91E73" w:rsidRPr="00BB2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.05.2020</w:t>
            </w:r>
            <w:r w:rsidR="00316482"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Wtorek)</w:t>
            </w:r>
          </w:p>
          <w:p w:rsidR="00C91E73" w:rsidRPr="00BB206C" w:rsidRDefault="00C91E73" w:rsidP="00081CA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B2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Temat:</w:t>
            </w:r>
            <w:r w:rsidR="00721F29" w:rsidRPr="00BB2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81CA7" w:rsidRPr="00BB2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Ostatnie powtórzenie  przed klasówką</w:t>
            </w:r>
          </w:p>
        </w:tc>
        <w:tc>
          <w:tcPr>
            <w:tcW w:w="6770" w:type="dxa"/>
          </w:tcPr>
          <w:p w:rsidR="00081CA7" w:rsidRPr="00BB206C" w:rsidRDefault="00081CA7" w:rsidP="00081C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BB2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Podręcznik   s.186  Zad. 17,22,24,28</w:t>
            </w:r>
          </w:p>
          <w:p w:rsidR="00081CA7" w:rsidRPr="00BB206C" w:rsidRDefault="00081CA7" w:rsidP="00081CA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1CA7" w:rsidRPr="00BB206C" w:rsidRDefault="00081CA7" w:rsidP="00081CA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2. Zadanie domowe  </w:t>
            </w:r>
            <w:r w:rsidRPr="00BB2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Zad. 31,33,34</w:t>
            </w:r>
          </w:p>
          <w:p w:rsidR="00081CA7" w:rsidRPr="00BB206C" w:rsidRDefault="00081CA7" w:rsidP="00580594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Pr="00BB20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Dla chętnych  pozostałe zadania , które nie były rozwiązane</w:t>
            </w:r>
          </w:p>
          <w:p w:rsidR="00580594" w:rsidRPr="00BB206C" w:rsidRDefault="00081CA7" w:rsidP="0058059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580594"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.Dla chętnych </w:t>
            </w:r>
          </w:p>
          <w:p w:rsidR="00081CA7" w:rsidRPr="00BB206C" w:rsidRDefault="00081CA7" w:rsidP="00081CA7">
            <w:pPr>
              <w:pStyle w:val="Nagwek3"/>
              <w:spacing w:before="0" w:after="115"/>
              <w:jc w:val="both"/>
              <w:textAlignment w:val="baseline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BB206C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u w:val="single"/>
              </w:rPr>
              <w:t>https://szaloneliczby.pl/klasa-6/Bryły</w:t>
            </w:r>
          </w:p>
          <w:p w:rsidR="00580594" w:rsidRPr="00BB206C" w:rsidRDefault="00580594" w:rsidP="00580594">
            <w:pPr>
              <w:pStyle w:val="Nagwek1"/>
              <w:shd w:val="clear" w:color="auto" w:fill="FFFFFF"/>
              <w:spacing w:before="0" w:after="138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:rsidR="00273C90" w:rsidRPr="00BB206C" w:rsidRDefault="00273C90" w:rsidP="00273C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90" w:rsidRPr="00BB206C" w:rsidTr="00A51D58">
        <w:tc>
          <w:tcPr>
            <w:tcW w:w="2518" w:type="dxa"/>
          </w:tcPr>
          <w:p w:rsidR="00273C90" w:rsidRPr="00BB206C" w:rsidRDefault="00BB206C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="00C91E73" w:rsidRPr="00BB2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.05.2020</w:t>
            </w:r>
            <w:r w:rsidR="00580594" w:rsidRPr="00BB2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80594"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(Środa)</w:t>
            </w:r>
          </w:p>
          <w:p w:rsidR="00081CA7" w:rsidRPr="00BB206C" w:rsidRDefault="00C91E73" w:rsidP="00081C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Temat</w:t>
            </w:r>
            <w:r w:rsidRPr="00BB2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="00081CA7" w:rsidRPr="00BB2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Sprawdzian z działu -Bryły</w:t>
            </w:r>
          </w:p>
          <w:p w:rsidR="00C91E73" w:rsidRPr="00BB206C" w:rsidRDefault="00C91E73" w:rsidP="00C33162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70" w:type="dxa"/>
          </w:tcPr>
          <w:p w:rsidR="00316482" w:rsidRPr="00BB206C" w:rsidRDefault="00081CA7" w:rsidP="00C91E7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1.Sprawdzian zostanie umieszczony  na  platformę Times</w:t>
            </w:r>
          </w:p>
        </w:tc>
      </w:tr>
      <w:tr w:rsidR="00904142" w:rsidRPr="00BB206C" w:rsidTr="00A51D58">
        <w:tc>
          <w:tcPr>
            <w:tcW w:w="2518" w:type="dxa"/>
          </w:tcPr>
          <w:p w:rsidR="00BB206C" w:rsidRPr="00BB206C" w:rsidRDefault="00BB206C" w:rsidP="00BB20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="00904142" w:rsidRPr="00BB2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.05.2020</w:t>
            </w:r>
            <w:r w:rsidR="00C33162" w:rsidRPr="00BB206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(Piątek</w:t>
            </w:r>
            <w:r w:rsidRPr="00BB206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)</w:t>
            </w:r>
          </w:p>
          <w:p w:rsidR="00904142" w:rsidRPr="00BB206C" w:rsidRDefault="00904142" w:rsidP="00BB206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33162" w:rsidRPr="00BB206C" w:rsidRDefault="00C33162" w:rsidP="00BB206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206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Temat : </w:t>
            </w:r>
            <w:r w:rsidR="00BB206C">
              <w:rPr>
                <w:rFonts w:ascii="Times New Roman" w:eastAsia="Times New Roman" w:hAnsi="Times New Roman"/>
                <w:b/>
                <w:bCs/>
                <w:lang w:eastAsia="pl-PL"/>
              </w:rPr>
              <w:t>: Utrwalamy poznane wiadomości (ZDW)</w:t>
            </w:r>
          </w:p>
        </w:tc>
        <w:tc>
          <w:tcPr>
            <w:tcW w:w="6770" w:type="dxa"/>
          </w:tcPr>
          <w:p w:rsidR="00BB206C" w:rsidRPr="00BB206C" w:rsidRDefault="00BB206C" w:rsidP="00BB20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.Strona internetowa </w:t>
            </w:r>
          </w:p>
          <w:p w:rsidR="00BB206C" w:rsidRPr="00BB206C" w:rsidRDefault="00BB206C" w:rsidP="00BB2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6C" w:rsidRPr="00BB206C" w:rsidRDefault="00BB206C" w:rsidP="00BB206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u w:val="single"/>
                <w:lang w:eastAsia="pl-PL"/>
              </w:rPr>
              <w:t xml:space="preserve">e.podrecznik.pl </w:t>
            </w:r>
          </w:p>
          <w:p w:rsidR="00BB206C" w:rsidRPr="00BB206C" w:rsidRDefault="00BB206C" w:rsidP="00BB206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1B1B1B"/>
                <w:kern w:val="36"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b/>
                <w:bCs/>
                <w:color w:val="1B1B1B"/>
                <w:kern w:val="36"/>
                <w:sz w:val="20"/>
                <w:szCs w:val="20"/>
                <w:lang w:eastAsia="pl-PL"/>
              </w:rPr>
              <w:t>Rozwiązywanie zadań tekstowych</w:t>
            </w:r>
          </w:p>
          <w:p w:rsidR="00904142" w:rsidRPr="00BB206C" w:rsidRDefault="00BB206C" w:rsidP="00BB20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1,2,3</w:t>
            </w:r>
          </w:p>
        </w:tc>
      </w:tr>
      <w:tr w:rsidR="00273C90" w:rsidRPr="00BB206C" w:rsidTr="00A51D58">
        <w:tc>
          <w:tcPr>
            <w:tcW w:w="2518" w:type="dxa"/>
          </w:tcPr>
          <w:p w:rsidR="00273C90" w:rsidRPr="00BB206C" w:rsidRDefault="00C91E73" w:rsidP="00273C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15.05.2020  </w:t>
            </w:r>
            <w:r w:rsidR="00580594"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(Piątek)</w:t>
            </w:r>
          </w:p>
          <w:p w:rsidR="00BB206C" w:rsidRPr="00BB206C" w:rsidRDefault="00714625" w:rsidP="00BB206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Temat: </w:t>
            </w:r>
            <w:r w:rsidR="00BB206C" w:rsidRPr="00BB2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Rozwiązywanie zadań tekstowych</w:t>
            </w:r>
          </w:p>
          <w:p w:rsidR="00C91E73" w:rsidRPr="00BB206C" w:rsidRDefault="00C91E73" w:rsidP="00BB20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70" w:type="dxa"/>
          </w:tcPr>
          <w:p w:rsidR="00BB206C" w:rsidRPr="00BB206C" w:rsidRDefault="00BB206C" w:rsidP="00BB20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1.Podręcznik str. 196  Zad. 1,2,4</w:t>
            </w:r>
          </w:p>
          <w:p w:rsidR="00273C90" w:rsidRPr="00BB206C" w:rsidRDefault="00BB206C" w:rsidP="00BB206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BB2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.Zad. domowe</w:t>
            </w:r>
            <w:r w:rsidRPr="00BB2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Zeszyt ćwiczeń  Str.50 zad. 1,2</w:t>
            </w:r>
            <w:r w:rsidR="00187407" w:rsidRPr="00BB2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F00FA" w:rsidRPr="00BB206C" w:rsidRDefault="000F00FA" w:rsidP="000F00F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B206C">
        <w:rPr>
          <w:rFonts w:ascii="Times New Roman" w:hAnsi="Times New Roman" w:cs="Times New Roman"/>
          <w:sz w:val="20"/>
          <w:szCs w:val="20"/>
        </w:rPr>
        <w:t>Pytania i informacja zwrotna poprzez dziennik elektroniczny lub</w:t>
      </w:r>
    </w:p>
    <w:p w:rsidR="000F00FA" w:rsidRPr="00BB206C" w:rsidRDefault="000F00FA" w:rsidP="000F00FA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206C">
        <w:rPr>
          <w:rFonts w:ascii="Times New Roman" w:hAnsi="Times New Roman" w:cs="Times New Roman"/>
          <w:b/>
          <w:sz w:val="20"/>
          <w:szCs w:val="20"/>
          <w:u w:val="single"/>
        </w:rPr>
        <w:t>e-mail:walczak.a@ssp.palecznica.pl</w:t>
      </w:r>
    </w:p>
    <w:p w:rsidR="000F00FA" w:rsidRPr="00BB206C" w:rsidRDefault="000F00FA" w:rsidP="000F00F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B206C">
        <w:rPr>
          <w:rFonts w:ascii="Times New Roman" w:hAnsi="Times New Roman" w:cs="Times New Roman"/>
          <w:sz w:val="20"/>
          <w:szCs w:val="20"/>
        </w:rPr>
        <w:t xml:space="preserve">Konsultacje telefoniczne dla uczniów – </w:t>
      </w:r>
      <w:r w:rsidRPr="00BB206C">
        <w:rPr>
          <w:rFonts w:ascii="Times New Roman" w:hAnsi="Times New Roman" w:cs="Times New Roman"/>
          <w:color w:val="FF0000"/>
          <w:sz w:val="20"/>
          <w:szCs w:val="20"/>
        </w:rPr>
        <w:t xml:space="preserve">poniedziałek  </w:t>
      </w:r>
      <w:r w:rsidRPr="00BB206C">
        <w:rPr>
          <w:rFonts w:ascii="Times New Roman" w:hAnsi="Times New Roman" w:cs="Times New Roman"/>
          <w:sz w:val="20"/>
          <w:szCs w:val="20"/>
        </w:rPr>
        <w:t>w godz. 11:50 – 12: 35</w:t>
      </w:r>
    </w:p>
    <w:p w:rsidR="000F00FA" w:rsidRPr="00BB206C" w:rsidRDefault="000F00FA" w:rsidP="000F00F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B206C">
        <w:rPr>
          <w:rFonts w:ascii="Times New Roman" w:hAnsi="Times New Roman" w:cs="Times New Roman"/>
          <w:sz w:val="20"/>
          <w:szCs w:val="20"/>
        </w:rPr>
        <w:t xml:space="preserve">Konsultacje poprzez platformę </w:t>
      </w:r>
      <w:r w:rsidRPr="00BB206C">
        <w:rPr>
          <w:rFonts w:ascii="Times New Roman" w:hAnsi="Times New Roman" w:cs="Times New Roman"/>
          <w:color w:val="00B050"/>
          <w:sz w:val="20"/>
          <w:szCs w:val="20"/>
        </w:rPr>
        <w:t>Microsoft Teams</w:t>
      </w:r>
    </w:p>
    <w:p w:rsidR="000F00FA" w:rsidRPr="00BB206C" w:rsidRDefault="000F00FA" w:rsidP="000F00F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B206C">
        <w:rPr>
          <w:rFonts w:ascii="Times New Roman" w:hAnsi="Times New Roman" w:cs="Times New Roman"/>
          <w:sz w:val="20"/>
          <w:szCs w:val="20"/>
        </w:rPr>
        <w:t xml:space="preserve">Konsultacje telefoniczne dla </w:t>
      </w:r>
      <w:r w:rsidRPr="00BB206C">
        <w:rPr>
          <w:rFonts w:ascii="Times New Roman" w:hAnsi="Times New Roman" w:cs="Times New Roman"/>
          <w:color w:val="00B050"/>
          <w:sz w:val="20"/>
          <w:szCs w:val="20"/>
        </w:rPr>
        <w:t xml:space="preserve">rodziców </w:t>
      </w:r>
      <w:r w:rsidR="00BB206C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BB206C">
        <w:rPr>
          <w:rFonts w:ascii="Times New Roman" w:hAnsi="Times New Roman" w:cs="Times New Roman"/>
          <w:color w:val="00B050"/>
          <w:sz w:val="20"/>
          <w:szCs w:val="20"/>
        </w:rPr>
        <w:t>wtorek 17.00-18.00</w:t>
      </w:r>
    </w:p>
    <w:p w:rsidR="00273C90" w:rsidRPr="00BB206C" w:rsidRDefault="00273C90" w:rsidP="00273C9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73C90" w:rsidRPr="00BB206C" w:rsidSect="00CC1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43" w:rsidRDefault="00C71643" w:rsidP="00273C90">
      <w:pPr>
        <w:spacing w:after="0" w:line="240" w:lineRule="auto"/>
      </w:pPr>
      <w:r>
        <w:separator/>
      </w:r>
    </w:p>
  </w:endnote>
  <w:endnote w:type="continuationSeparator" w:id="1">
    <w:p w:rsidR="00C71643" w:rsidRDefault="00C71643" w:rsidP="0027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43" w:rsidRDefault="00C71643" w:rsidP="00273C90">
      <w:pPr>
        <w:spacing w:after="0" w:line="240" w:lineRule="auto"/>
      </w:pPr>
      <w:r>
        <w:separator/>
      </w:r>
    </w:p>
  </w:footnote>
  <w:footnote w:type="continuationSeparator" w:id="1">
    <w:p w:rsidR="00C71643" w:rsidRDefault="00C71643" w:rsidP="0027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90" w:rsidRPr="009A658C" w:rsidRDefault="00081CA7" w:rsidP="00273C90">
    <w:pPr>
      <w:pStyle w:val="Nagwek"/>
      <w:jc w:val="center"/>
      <w:rPr>
        <w:b/>
      </w:rPr>
    </w:pPr>
    <w:r>
      <w:rPr>
        <w:b/>
      </w:rPr>
      <w:t>Matematyka kl. 6a</w:t>
    </w:r>
  </w:p>
  <w:p w:rsidR="00273C90" w:rsidRDefault="00273C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B6C"/>
    <w:multiLevelType w:val="hybridMultilevel"/>
    <w:tmpl w:val="7522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386D"/>
    <w:multiLevelType w:val="hybridMultilevel"/>
    <w:tmpl w:val="EABAA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47F83"/>
    <w:multiLevelType w:val="hybridMultilevel"/>
    <w:tmpl w:val="BED80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F783E"/>
    <w:multiLevelType w:val="hybridMultilevel"/>
    <w:tmpl w:val="7B722BF2"/>
    <w:lvl w:ilvl="0" w:tplc="507AB5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A354B"/>
    <w:multiLevelType w:val="hybridMultilevel"/>
    <w:tmpl w:val="F7C4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C90"/>
    <w:rsid w:val="00071CAE"/>
    <w:rsid w:val="00081CA7"/>
    <w:rsid w:val="000A21BA"/>
    <w:rsid w:val="000F00FA"/>
    <w:rsid w:val="00100FA9"/>
    <w:rsid w:val="00113675"/>
    <w:rsid w:val="001545B9"/>
    <w:rsid w:val="00187407"/>
    <w:rsid w:val="00273C90"/>
    <w:rsid w:val="00316482"/>
    <w:rsid w:val="004A636D"/>
    <w:rsid w:val="00580594"/>
    <w:rsid w:val="00714625"/>
    <w:rsid w:val="00721F29"/>
    <w:rsid w:val="00733047"/>
    <w:rsid w:val="008D6B19"/>
    <w:rsid w:val="00904142"/>
    <w:rsid w:val="009A658C"/>
    <w:rsid w:val="00A51D58"/>
    <w:rsid w:val="00A71FA2"/>
    <w:rsid w:val="00AA4833"/>
    <w:rsid w:val="00AB23B5"/>
    <w:rsid w:val="00B2444C"/>
    <w:rsid w:val="00B549CA"/>
    <w:rsid w:val="00BB206C"/>
    <w:rsid w:val="00C33162"/>
    <w:rsid w:val="00C71643"/>
    <w:rsid w:val="00C91E73"/>
    <w:rsid w:val="00CC1BC4"/>
    <w:rsid w:val="00F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BC4"/>
  </w:style>
  <w:style w:type="paragraph" w:styleId="Nagwek1">
    <w:name w:val="heading 1"/>
    <w:basedOn w:val="Normalny"/>
    <w:next w:val="Normalny"/>
    <w:link w:val="Nagwek1Znak"/>
    <w:uiPriority w:val="9"/>
    <w:qFormat/>
    <w:rsid w:val="00721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1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90"/>
  </w:style>
  <w:style w:type="paragraph" w:styleId="Stopka">
    <w:name w:val="footer"/>
    <w:basedOn w:val="Normalny"/>
    <w:link w:val="StopkaZnak"/>
    <w:uiPriority w:val="99"/>
    <w:semiHidden/>
    <w:unhideWhenUsed/>
    <w:rsid w:val="0027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C90"/>
  </w:style>
  <w:style w:type="paragraph" w:styleId="Tekstdymka">
    <w:name w:val="Balloon Text"/>
    <w:basedOn w:val="Normalny"/>
    <w:link w:val="TekstdymkaZnak"/>
    <w:uiPriority w:val="99"/>
    <w:semiHidden/>
    <w:unhideWhenUsed/>
    <w:rsid w:val="0027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3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73C90"/>
    <w:rPr>
      <w:color w:val="0563C1"/>
      <w:u w:val="single"/>
    </w:rPr>
  </w:style>
  <w:style w:type="paragraph" w:styleId="Bezodstpw">
    <w:name w:val="No Spacing"/>
    <w:uiPriority w:val="1"/>
    <w:qFormat/>
    <w:rsid w:val="00721F2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21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874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48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1C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Stanowisko25</dc:creator>
  <cp:lastModifiedBy>Stanowisko25</cp:lastModifiedBy>
  <cp:revision>2</cp:revision>
  <dcterms:created xsi:type="dcterms:W3CDTF">2020-05-10T21:54:00Z</dcterms:created>
  <dcterms:modified xsi:type="dcterms:W3CDTF">2020-05-10T21:54:00Z</dcterms:modified>
</cp:coreProperties>
</file>