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60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5"/>
        <w:gridCol w:w="1405"/>
        <w:gridCol w:w="3513"/>
        <w:gridCol w:w="2951"/>
      </w:tblGrid>
      <w:tr w:rsidR="00B34E0E" w:rsidRPr="00BC7C98" w:rsidTr="00EA3025">
        <w:trPr>
          <w:trHeight w:val="211"/>
        </w:trPr>
        <w:tc>
          <w:tcPr>
            <w:tcW w:w="2075" w:type="dxa"/>
            <w:shd w:val="clear" w:color="auto" w:fill="auto"/>
          </w:tcPr>
          <w:p w:rsidR="00B34E0E" w:rsidRPr="00BC7C98" w:rsidRDefault="00B34E0E" w:rsidP="00B64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lang w:eastAsia="pl-PL"/>
              </w:rPr>
              <w:t>Zagadnienia</w:t>
            </w:r>
          </w:p>
        </w:tc>
        <w:tc>
          <w:tcPr>
            <w:tcW w:w="1405" w:type="dxa"/>
            <w:shd w:val="clear" w:color="auto" w:fill="auto"/>
          </w:tcPr>
          <w:p w:rsidR="00B34E0E" w:rsidRPr="00BC7C98" w:rsidRDefault="00B34E0E" w:rsidP="00B64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lang w:eastAsia="pl-PL"/>
              </w:rPr>
              <w:t>Termin</w:t>
            </w:r>
          </w:p>
        </w:tc>
        <w:tc>
          <w:tcPr>
            <w:tcW w:w="3513" w:type="dxa"/>
            <w:shd w:val="clear" w:color="auto" w:fill="auto"/>
          </w:tcPr>
          <w:p w:rsidR="00B34E0E" w:rsidRPr="00BC7C98" w:rsidRDefault="00B34E0E" w:rsidP="00B64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lang w:eastAsia="pl-PL"/>
              </w:rPr>
              <w:t>Środki dydaktyczne</w:t>
            </w:r>
          </w:p>
        </w:tc>
        <w:tc>
          <w:tcPr>
            <w:tcW w:w="2951" w:type="dxa"/>
            <w:shd w:val="clear" w:color="auto" w:fill="auto"/>
          </w:tcPr>
          <w:p w:rsidR="00B34E0E" w:rsidRPr="00BC7C98" w:rsidRDefault="00B34E0E" w:rsidP="00B64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lang w:eastAsia="pl-PL"/>
              </w:rPr>
              <w:t>Uwagi</w:t>
            </w:r>
          </w:p>
        </w:tc>
      </w:tr>
      <w:tr w:rsidR="007510F4" w:rsidRPr="00BC7C98" w:rsidTr="00EA3025">
        <w:trPr>
          <w:trHeight w:val="1569"/>
        </w:trPr>
        <w:tc>
          <w:tcPr>
            <w:tcW w:w="2075" w:type="dxa"/>
            <w:shd w:val="clear" w:color="auto" w:fill="auto"/>
          </w:tcPr>
          <w:p w:rsidR="007510F4" w:rsidRPr="00BC7C98" w:rsidRDefault="007510F4" w:rsidP="005E22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Temat : Przykłady równań </w:t>
            </w:r>
          </w:p>
        </w:tc>
        <w:tc>
          <w:tcPr>
            <w:tcW w:w="1405" w:type="dxa"/>
            <w:shd w:val="clear" w:color="auto" w:fill="auto"/>
          </w:tcPr>
          <w:p w:rsidR="007510F4" w:rsidRPr="00BC7C98" w:rsidRDefault="007510F4" w:rsidP="00B64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lang w:eastAsia="pl-PL"/>
              </w:rPr>
              <w:t>04.05.2020</w:t>
            </w:r>
          </w:p>
        </w:tc>
        <w:tc>
          <w:tcPr>
            <w:tcW w:w="3513" w:type="dxa"/>
            <w:shd w:val="clear" w:color="auto" w:fill="auto"/>
          </w:tcPr>
          <w:p w:rsidR="007510F4" w:rsidRPr="00BC7C98" w:rsidRDefault="007510F4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Podręcznik str. 187</w:t>
            </w:r>
          </w:p>
          <w:p w:rsidR="007510F4" w:rsidRPr="00BC7C98" w:rsidRDefault="007510F4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Ćw. 1 ( ustnie)</w:t>
            </w:r>
          </w:p>
          <w:p w:rsidR="007510F4" w:rsidRPr="00BC7C98" w:rsidRDefault="007510F4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510F4" w:rsidRPr="00BC7C98" w:rsidRDefault="007510F4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Definicja  równania </w:t>
            </w: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309DF" w:rsidRPr="00BC7C98" w:rsidRDefault="005319DA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85.85pt;margin-top:5.65pt;width:88.9pt;height:0;z-index:251663360" o:connectortype="straight">
                  <v:stroke endarrow="block"/>
                </v:shape>
              </w:pict>
            </w:r>
            <w:r w:rsidR="007309DF" w:rsidRPr="00BC7C98">
              <w:rPr>
                <w:rFonts w:ascii="Times New Roman" w:eastAsia="Times New Roman" w:hAnsi="Times New Roman"/>
                <w:lang w:eastAsia="pl-PL"/>
              </w:rPr>
              <w:t>Przykład 2 str. 188</w:t>
            </w:r>
          </w:p>
          <w:p w:rsidR="004D5401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Ćw.</w:t>
            </w:r>
            <w:r w:rsidR="004D5401" w:rsidRPr="00BC7C98">
              <w:rPr>
                <w:rFonts w:ascii="Times New Roman" w:eastAsia="Times New Roman" w:hAnsi="Times New Roman"/>
                <w:lang w:eastAsia="pl-PL"/>
              </w:rPr>
              <w:t xml:space="preserve"> 2</w:t>
            </w: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Podręcznik str. 188  </w:t>
            </w:r>
          </w:p>
          <w:p w:rsidR="007309DF" w:rsidRPr="00BC7C98" w:rsidRDefault="005319DA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noProof/>
                <w:lang w:eastAsia="pl-PL"/>
              </w:rPr>
              <w:pict>
                <v:shape id="_x0000_s1032" type="#_x0000_t32" style="position:absolute;margin-left:142.8pt;margin-top:5.75pt;width:31.95pt;height:0;z-index:251664384" o:connectortype="straight">
                  <v:stroke endarrow="block"/>
                </v:shape>
              </w:pict>
            </w:r>
            <w:r w:rsidR="007309DF" w:rsidRPr="00BC7C98">
              <w:rPr>
                <w:rFonts w:ascii="Times New Roman" w:eastAsia="Times New Roman" w:hAnsi="Times New Roman"/>
                <w:lang w:eastAsia="pl-PL"/>
              </w:rPr>
              <w:t xml:space="preserve">Definicja równania  pierwszego stopnia  z jedną niewiadomą </w:t>
            </w: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Zad 1,2  str. 191</w:t>
            </w: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309DF" w:rsidRPr="00BC7C98" w:rsidRDefault="007309DF" w:rsidP="007309D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Zadanie domowe</w:t>
            </w: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Zad. 3 s.191</w:t>
            </w: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Zad.</w:t>
            </w:r>
            <w:r w:rsidR="004D5401" w:rsidRPr="00BC7C98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 s. 191</w:t>
            </w:r>
          </w:p>
        </w:tc>
        <w:tc>
          <w:tcPr>
            <w:tcW w:w="2951" w:type="dxa"/>
            <w:shd w:val="clear" w:color="auto" w:fill="auto"/>
          </w:tcPr>
          <w:p w:rsidR="007510F4" w:rsidRPr="00BC7C98" w:rsidRDefault="007510F4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Przykład 1 –analiza </w:t>
            </w:r>
          </w:p>
          <w:p w:rsidR="007510F4" w:rsidRPr="00BC7C98" w:rsidRDefault="007510F4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510F4" w:rsidRPr="00BC7C98" w:rsidRDefault="007510F4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510F4" w:rsidRPr="00BC7C98" w:rsidRDefault="007510F4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Żółta ramka – przepisać do zeszytu </w:t>
            </w: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Analiza </w:t>
            </w: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309DF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Rozwiązania umieść w zeszycie</w:t>
            </w: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309DF" w:rsidRPr="00BC7C98" w:rsidRDefault="007309DF" w:rsidP="00730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Żółta ramka – przepisać do zeszytu </w:t>
            </w:r>
          </w:p>
          <w:p w:rsidR="004D5401" w:rsidRPr="00BC7C98" w:rsidRDefault="004D5401" w:rsidP="004D540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D5401" w:rsidRPr="00BC7C98" w:rsidRDefault="004D5401" w:rsidP="004D540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Rozwiązania umieść w zeszycie.</w:t>
            </w:r>
          </w:p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309DF" w:rsidRPr="00BC7C98" w:rsidTr="00EA3025">
        <w:trPr>
          <w:trHeight w:val="1569"/>
        </w:trPr>
        <w:tc>
          <w:tcPr>
            <w:tcW w:w="2075" w:type="dxa"/>
            <w:shd w:val="clear" w:color="auto" w:fill="auto"/>
          </w:tcPr>
          <w:p w:rsidR="007309DF" w:rsidRPr="00BC7C98" w:rsidRDefault="007309DF" w:rsidP="004D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Temat : </w:t>
            </w:r>
            <w:r w:rsidR="004D5401" w:rsidRPr="00BC7C98">
              <w:rPr>
                <w:rFonts w:ascii="Times New Roman" w:eastAsia="Times New Roman" w:hAnsi="Times New Roman"/>
                <w:b/>
                <w:bCs/>
                <w:lang w:eastAsia="pl-PL"/>
              </w:rPr>
              <w:t>Zapisywanie równań. Liczba spełniająca równanie.</w:t>
            </w:r>
          </w:p>
        </w:tc>
        <w:tc>
          <w:tcPr>
            <w:tcW w:w="1405" w:type="dxa"/>
            <w:shd w:val="clear" w:color="auto" w:fill="auto"/>
          </w:tcPr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lang w:eastAsia="pl-PL"/>
              </w:rPr>
              <w:t>05.05.2020</w:t>
            </w:r>
          </w:p>
        </w:tc>
        <w:tc>
          <w:tcPr>
            <w:tcW w:w="3513" w:type="dxa"/>
            <w:shd w:val="clear" w:color="auto" w:fill="auto"/>
          </w:tcPr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Podręcznik  str.189</w:t>
            </w:r>
          </w:p>
          <w:p w:rsidR="007309DF" w:rsidRPr="00BC7C98" w:rsidRDefault="007309DF" w:rsidP="00730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Obejrzyj filmik : </w:t>
            </w:r>
          </w:p>
          <w:p w:rsidR="007309DF" w:rsidRPr="00BC7C98" w:rsidRDefault="005319DA" w:rsidP="00B644DD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4D5401" w:rsidRPr="00BC7C98">
                <w:rPr>
                  <w:rStyle w:val="Hipercze"/>
                  <w:rFonts w:ascii="Times New Roman" w:hAnsi="Times New Roman"/>
                </w:rPr>
                <w:t>https://www.youtube.com/watch?v=cfx0U50Gg6Q</w:t>
              </w:r>
            </w:hyperlink>
          </w:p>
          <w:p w:rsidR="004D5401" w:rsidRPr="00BC7C98" w:rsidRDefault="004D5401" w:rsidP="004D540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Podręcznik  str.191</w:t>
            </w:r>
          </w:p>
          <w:p w:rsidR="004D5401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zad. 4</w:t>
            </w:r>
          </w:p>
          <w:p w:rsidR="004D5401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zad.9</w:t>
            </w:r>
          </w:p>
          <w:p w:rsidR="004D5401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zad.10</w:t>
            </w:r>
            <w:r w:rsidRPr="00BC7C98">
              <w:rPr>
                <w:rFonts w:ascii="Times New Roman" w:eastAsia="Times New Roman" w:hAnsi="Times New Roman"/>
                <w:lang w:eastAsia="pl-PL"/>
              </w:rPr>
              <w:br/>
            </w:r>
            <w:r w:rsidRPr="00BC7C98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Zadanie  domowe</w:t>
            </w: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4D5401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str. 192</w:t>
            </w:r>
          </w:p>
          <w:p w:rsidR="004D5401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Czy już potrafisz? </w:t>
            </w:r>
          </w:p>
          <w:p w:rsidR="004D5401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51" w:type="dxa"/>
            <w:shd w:val="clear" w:color="auto" w:fill="auto"/>
          </w:tcPr>
          <w:p w:rsidR="007309DF" w:rsidRPr="00BC7C98" w:rsidRDefault="007309DF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D5401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D5401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D5401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D5401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D5401" w:rsidRPr="00BC7C98" w:rsidRDefault="004D5401" w:rsidP="004D540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Rozwiązania umieść w zeszycie.</w:t>
            </w:r>
          </w:p>
          <w:p w:rsidR="004D5401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34E0E" w:rsidRPr="00BC7C98" w:rsidTr="00EA3025">
        <w:trPr>
          <w:trHeight w:val="1569"/>
        </w:trPr>
        <w:tc>
          <w:tcPr>
            <w:tcW w:w="2075" w:type="dxa"/>
            <w:shd w:val="clear" w:color="auto" w:fill="auto"/>
          </w:tcPr>
          <w:p w:rsidR="00B34E0E" w:rsidRPr="00BC7C98" w:rsidRDefault="00B34E0E" w:rsidP="005E22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Temat : </w:t>
            </w:r>
            <w:r w:rsidRPr="00BC7C98">
              <w:rPr>
                <w:rFonts w:ascii="Times New Roman" w:hAnsi="Times New Roman"/>
                <w:b/>
              </w:rPr>
              <w:t xml:space="preserve"> </w:t>
            </w:r>
            <w:r w:rsidR="005E22B6" w:rsidRPr="00BC7C98">
              <w:rPr>
                <w:rFonts w:ascii="Times New Roman" w:hAnsi="Times New Roman"/>
                <w:b/>
              </w:rPr>
              <w:t xml:space="preserve">Rozwiązywanie równań </w:t>
            </w:r>
          </w:p>
        </w:tc>
        <w:tc>
          <w:tcPr>
            <w:tcW w:w="1405" w:type="dxa"/>
            <w:shd w:val="clear" w:color="auto" w:fill="auto"/>
          </w:tcPr>
          <w:p w:rsidR="00B34E0E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lang w:eastAsia="pl-PL"/>
              </w:rPr>
              <w:t>07</w:t>
            </w:r>
            <w:r w:rsidR="005E22B6" w:rsidRPr="00BC7C98">
              <w:rPr>
                <w:rFonts w:ascii="Times New Roman" w:eastAsia="Times New Roman" w:hAnsi="Times New Roman"/>
                <w:b/>
                <w:lang w:eastAsia="pl-PL"/>
              </w:rPr>
              <w:t>.05</w:t>
            </w:r>
            <w:r w:rsidR="00B34E0E" w:rsidRPr="00BC7C98">
              <w:rPr>
                <w:rFonts w:ascii="Times New Roman" w:eastAsia="Times New Roman" w:hAnsi="Times New Roman"/>
                <w:b/>
                <w:lang w:eastAsia="pl-PL"/>
              </w:rPr>
              <w:t xml:space="preserve">.2020  </w:t>
            </w:r>
          </w:p>
        </w:tc>
        <w:tc>
          <w:tcPr>
            <w:tcW w:w="3513" w:type="dxa"/>
            <w:shd w:val="clear" w:color="auto" w:fill="auto"/>
          </w:tcPr>
          <w:p w:rsidR="00D158C2" w:rsidRPr="00BC7C98" w:rsidRDefault="005E22B6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Obejrzyj filmik : </w:t>
            </w:r>
          </w:p>
          <w:p w:rsidR="005E22B6" w:rsidRPr="00BC7C98" w:rsidRDefault="005319DA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hyperlink r:id="rId8" w:history="1">
              <w:r w:rsidR="005E22B6" w:rsidRPr="00BC7C98">
                <w:rPr>
                  <w:rStyle w:val="Hipercze"/>
                  <w:rFonts w:ascii="Times New Roman" w:hAnsi="Times New Roman"/>
                </w:rPr>
                <w:t>https://www.youtube.com/watch?v=qdWyk3h6kF0</w:t>
              </w:r>
            </w:hyperlink>
          </w:p>
          <w:p w:rsidR="00B34E0E" w:rsidRPr="00BC7C98" w:rsidRDefault="00B34E0E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Podręcznik </w:t>
            </w:r>
          </w:p>
          <w:p w:rsidR="00B34E0E" w:rsidRPr="00BC7C98" w:rsidRDefault="00B34E0E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str.  </w:t>
            </w:r>
            <w:r w:rsidR="005E22B6" w:rsidRPr="00BC7C98">
              <w:rPr>
                <w:rFonts w:ascii="Times New Roman" w:eastAsia="Times New Roman" w:hAnsi="Times New Roman"/>
                <w:lang w:eastAsia="pl-PL"/>
              </w:rPr>
              <w:t>193</w:t>
            </w:r>
          </w:p>
          <w:p w:rsidR="005E22B6" w:rsidRPr="00BC7C98" w:rsidRDefault="005E22B6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E22B6" w:rsidRPr="00BC7C98" w:rsidRDefault="005E22B6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E22B6" w:rsidRPr="00BC7C98" w:rsidRDefault="005E22B6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E22B6" w:rsidRPr="00BC7C98" w:rsidRDefault="005E22B6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D158C2" w:rsidRPr="00BC7C98" w:rsidRDefault="005E22B6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ćw. 1s. 193</w:t>
            </w:r>
          </w:p>
          <w:p w:rsidR="00B34E0E" w:rsidRPr="00BC7C98" w:rsidRDefault="00B34E0E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127DB" w:rsidRPr="00BC7C98" w:rsidRDefault="005127DB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E22B6" w:rsidRPr="00BC7C98" w:rsidRDefault="005E22B6" w:rsidP="005E22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Obejrzyj filmik : </w:t>
            </w:r>
          </w:p>
          <w:p w:rsidR="005E22B6" w:rsidRPr="00BC7C98" w:rsidRDefault="005319DA" w:rsidP="005E22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hyperlink r:id="rId9" w:history="1">
              <w:r w:rsidR="005E22B6" w:rsidRPr="00BC7C98">
                <w:rPr>
                  <w:rStyle w:val="Hipercze"/>
                  <w:rFonts w:ascii="Times New Roman" w:hAnsi="Times New Roman"/>
                </w:rPr>
                <w:t>https://www.youtube.com/watch?v=vr4a-ztxPcs</w:t>
              </w:r>
            </w:hyperlink>
          </w:p>
          <w:p w:rsidR="00EA3025" w:rsidRPr="00BC7C98" w:rsidRDefault="00EA3025" w:rsidP="005E2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  <w:p w:rsidR="005127DB" w:rsidRPr="00BC7C98" w:rsidRDefault="005127DB" w:rsidP="005E2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  <w:p w:rsidR="005127DB" w:rsidRPr="00BC7C98" w:rsidRDefault="005127DB" w:rsidP="005E2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Podręcznik  str.194</w:t>
            </w:r>
          </w:p>
          <w:p w:rsidR="005127DB" w:rsidRPr="00BC7C98" w:rsidRDefault="005319DA" w:rsidP="005E2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noProof/>
                <w:lang w:eastAsia="pl-PL"/>
              </w:rPr>
              <w:pict>
                <v:shape id="_x0000_s1030" type="#_x0000_t32" style="position:absolute;margin-left:55.8pt;margin-top:3.5pt;width:130.85pt;height:1.25pt;flip:y;z-index:251662336" o:connectortype="straight">
                  <v:stroke endarrow="block"/>
                </v:shape>
              </w:pict>
            </w:r>
            <w:r w:rsidR="005127DB" w:rsidRPr="00BC7C98">
              <w:rPr>
                <w:rFonts w:ascii="Times New Roman" w:eastAsia="Times New Roman" w:hAnsi="Times New Roman"/>
                <w:lang w:eastAsia="pl-PL"/>
              </w:rPr>
              <w:t>Przykład 2</w:t>
            </w:r>
          </w:p>
          <w:p w:rsidR="005127DB" w:rsidRPr="00BC7C98" w:rsidRDefault="005127DB" w:rsidP="005E2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  <w:p w:rsidR="005127DB" w:rsidRPr="00BC7C98" w:rsidRDefault="005127DB" w:rsidP="005E2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  <w:p w:rsidR="005127DB" w:rsidRPr="00BC7C98" w:rsidRDefault="005127DB" w:rsidP="005E2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Zad. 2 str.196</w:t>
            </w:r>
          </w:p>
          <w:p w:rsidR="005127DB" w:rsidRPr="00BC7C98" w:rsidRDefault="005127DB" w:rsidP="005E2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  <w:p w:rsidR="005127DB" w:rsidRPr="00BC7C98" w:rsidRDefault="005127DB" w:rsidP="005E2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Zadanie domowe</w:t>
            </w:r>
          </w:p>
          <w:p w:rsidR="005127DB" w:rsidRPr="00BC7C98" w:rsidRDefault="005127DB" w:rsidP="005E2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5127DB" w:rsidRPr="00BC7C98" w:rsidRDefault="00704D4B" w:rsidP="005E2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Zeszyt </w:t>
            </w:r>
            <w:r w:rsidR="003419D0" w:rsidRPr="00BC7C98">
              <w:rPr>
                <w:rFonts w:ascii="Times New Roman" w:eastAsia="Times New Roman" w:hAnsi="Times New Roman"/>
                <w:lang w:eastAsia="pl-PL"/>
              </w:rPr>
              <w:t>ćwiczeń  str.57</w:t>
            </w:r>
          </w:p>
          <w:p w:rsidR="00704D4B" w:rsidRPr="00BC7C98" w:rsidRDefault="00704D4B" w:rsidP="005E2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Ćw. 1,2</w:t>
            </w:r>
          </w:p>
          <w:p w:rsidR="005127DB" w:rsidRPr="00BC7C98" w:rsidRDefault="005127DB" w:rsidP="005E22B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51" w:type="dxa"/>
            <w:shd w:val="clear" w:color="auto" w:fill="auto"/>
          </w:tcPr>
          <w:p w:rsidR="00FC245C" w:rsidRPr="00BC7C98" w:rsidRDefault="00FC245C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E22B6" w:rsidRPr="00BC7C98" w:rsidRDefault="005E22B6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E22B6" w:rsidRPr="00BC7C98" w:rsidRDefault="005E22B6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E22B6" w:rsidRPr="00BC7C98" w:rsidRDefault="005E22B6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Przyjrzyj się przykładowi 1 – przeanalizuj go . A następnie </w:t>
            </w:r>
          </w:p>
          <w:p w:rsidR="005E22B6" w:rsidRPr="00BC7C98" w:rsidRDefault="005E22B6" w:rsidP="00B644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 xml:space="preserve">zapisz w zeszycie żółtą ramkę , która definiuje równanie. </w:t>
            </w:r>
          </w:p>
          <w:p w:rsidR="005E22B6" w:rsidRPr="00BC7C98" w:rsidRDefault="005E22B6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34E0E" w:rsidRPr="00BC7C98" w:rsidRDefault="00B34E0E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Rozwiązania umieść w zeszycie.</w:t>
            </w:r>
          </w:p>
          <w:p w:rsidR="00FB0373" w:rsidRPr="00BC7C98" w:rsidRDefault="00FB0373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0373" w:rsidRPr="00BC7C98" w:rsidRDefault="005127DB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Zapiszcie  w zeszytach drugą żółtą ramkę –dotyczącą </w:t>
            </w:r>
            <w:r w:rsidRPr="00BC7C98">
              <w:rPr>
                <w:rFonts w:ascii="Times New Roman" w:eastAsia="Times New Roman" w:hAnsi="Times New Roman"/>
                <w:color w:val="FF0000"/>
                <w:lang w:eastAsia="pl-PL"/>
              </w:rPr>
              <w:t>równań równoważnych</w:t>
            </w:r>
          </w:p>
          <w:p w:rsidR="00FB0373" w:rsidRPr="00BC7C98" w:rsidRDefault="00FB0373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127DB" w:rsidRPr="00BC7C98" w:rsidRDefault="00FB0373" w:rsidP="00D158C2">
            <w:pPr>
              <w:tabs>
                <w:tab w:val="right" w:pos="2761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       </w:t>
            </w:r>
          </w:p>
          <w:p w:rsidR="005127DB" w:rsidRPr="00BC7C98" w:rsidRDefault="005127DB" w:rsidP="00D158C2">
            <w:pPr>
              <w:tabs>
                <w:tab w:val="right" w:pos="2761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B0373" w:rsidRPr="00BC7C98" w:rsidRDefault="005127DB" w:rsidP="00D158C2">
            <w:pPr>
              <w:tabs>
                <w:tab w:val="right" w:pos="2761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     Przeanalizuj ( on jest rozwiązany )</w:t>
            </w:r>
            <w:r w:rsidR="00FB0373" w:rsidRPr="00BC7C98"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</w:p>
          <w:p w:rsidR="005127DB" w:rsidRPr="00BC7C98" w:rsidRDefault="005127DB" w:rsidP="00D158C2">
            <w:pPr>
              <w:tabs>
                <w:tab w:val="right" w:pos="2761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127DB" w:rsidRPr="00BC7C98" w:rsidRDefault="005127DB" w:rsidP="00D158C2">
            <w:pPr>
              <w:tabs>
                <w:tab w:val="right" w:pos="2761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Rozwiązania umieść w </w:t>
            </w:r>
            <w:r w:rsidRPr="00BC7C98">
              <w:rPr>
                <w:rFonts w:ascii="Times New Roman" w:eastAsia="Times New Roman" w:hAnsi="Times New Roman"/>
                <w:lang w:eastAsia="pl-PL"/>
              </w:rPr>
              <w:lastRenderedPageBreak/>
              <w:t>zeszycie</w:t>
            </w:r>
          </w:p>
        </w:tc>
      </w:tr>
      <w:tr w:rsidR="00B34E0E" w:rsidRPr="00BC7C98" w:rsidTr="00EA3025">
        <w:trPr>
          <w:trHeight w:val="258"/>
        </w:trPr>
        <w:tc>
          <w:tcPr>
            <w:tcW w:w="2075" w:type="dxa"/>
            <w:shd w:val="clear" w:color="auto" w:fill="auto"/>
          </w:tcPr>
          <w:p w:rsidR="00B34E0E" w:rsidRPr="00BC7C98" w:rsidRDefault="00B34E0E" w:rsidP="00704D4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Temat :</w:t>
            </w:r>
            <w:r w:rsidR="00391EE7" w:rsidRPr="00BC7C98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704D4B" w:rsidRPr="00BC7C98">
              <w:rPr>
                <w:rFonts w:ascii="Times New Roman" w:hAnsi="Times New Roman"/>
                <w:b/>
              </w:rPr>
              <w:t xml:space="preserve"> Rozwiązywanie równań równoważnych</w:t>
            </w:r>
          </w:p>
        </w:tc>
        <w:tc>
          <w:tcPr>
            <w:tcW w:w="1405" w:type="dxa"/>
            <w:shd w:val="clear" w:color="auto" w:fill="auto"/>
          </w:tcPr>
          <w:p w:rsidR="00B34E0E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  <w:r w:rsidR="00704D4B" w:rsidRPr="00BC7C98">
              <w:rPr>
                <w:rFonts w:ascii="Times New Roman" w:eastAsia="Times New Roman" w:hAnsi="Times New Roman"/>
                <w:b/>
                <w:lang w:eastAsia="pl-PL"/>
              </w:rPr>
              <w:t>.05</w:t>
            </w:r>
            <w:r w:rsidR="00B34E0E" w:rsidRPr="00BC7C98">
              <w:rPr>
                <w:rFonts w:ascii="Times New Roman" w:eastAsia="Times New Roman" w:hAnsi="Times New Roman"/>
                <w:b/>
                <w:lang w:eastAsia="pl-PL"/>
              </w:rPr>
              <w:t>.2020</w:t>
            </w:r>
          </w:p>
        </w:tc>
        <w:tc>
          <w:tcPr>
            <w:tcW w:w="3513" w:type="dxa"/>
            <w:shd w:val="clear" w:color="auto" w:fill="auto"/>
          </w:tcPr>
          <w:p w:rsidR="003419D0" w:rsidRPr="00BC7C98" w:rsidRDefault="003419D0" w:rsidP="003419D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 Obejrzyj filmik : </w:t>
            </w:r>
          </w:p>
          <w:p w:rsidR="003419D0" w:rsidRPr="00BC7C98" w:rsidRDefault="005319DA" w:rsidP="00B644DD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3419D0" w:rsidRPr="00BC7C98">
                <w:rPr>
                  <w:rStyle w:val="Hipercze"/>
                  <w:rFonts w:ascii="Times New Roman" w:hAnsi="Times New Roman"/>
                </w:rPr>
                <w:t>https://www.youtube.com/watch?v=zEcf1xbq1M4</w:t>
              </w:r>
            </w:hyperlink>
          </w:p>
          <w:p w:rsidR="007510F4" w:rsidRPr="00BC7C98" w:rsidRDefault="007510F4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91EE7" w:rsidRPr="00BC7C98" w:rsidRDefault="006B7F58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Podręcznik </w:t>
            </w:r>
            <w:r w:rsidR="003419D0" w:rsidRPr="00BC7C98">
              <w:rPr>
                <w:rFonts w:ascii="Times New Roman" w:eastAsia="Times New Roman" w:hAnsi="Times New Roman"/>
                <w:lang w:eastAsia="pl-PL"/>
              </w:rPr>
              <w:t xml:space="preserve"> s.196</w:t>
            </w:r>
          </w:p>
          <w:p w:rsidR="003419D0" w:rsidRPr="00BC7C98" w:rsidRDefault="003419D0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Zad.3 ,4</w:t>
            </w:r>
          </w:p>
          <w:p w:rsidR="00B34E0E" w:rsidRPr="00BC7C98" w:rsidRDefault="00B34E0E" w:rsidP="003419D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419D0" w:rsidRPr="00BC7C98" w:rsidRDefault="003419D0" w:rsidP="003419D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Obejrzyj filmik:</w:t>
            </w:r>
          </w:p>
          <w:p w:rsidR="003419D0" w:rsidRPr="00BC7C98" w:rsidRDefault="005319DA" w:rsidP="003419D0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3419D0" w:rsidRPr="00BC7C98">
                <w:rPr>
                  <w:rStyle w:val="Hipercze"/>
                  <w:rFonts w:ascii="Times New Roman" w:hAnsi="Times New Roman"/>
                </w:rPr>
                <w:t>https://www.youtube.com/watch?v=namPzJcPc28</w:t>
              </w:r>
            </w:hyperlink>
          </w:p>
          <w:p w:rsidR="003419D0" w:rsidRPr="00BC7C98" w:rsidRDefault="003419D0" w:rsidP="003419D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Podręcznik  s.196</w:t>
            </w:r>
          </w:p>
          <w:p w:rsidR="003419D0" w:rsidRPr="00BC7C98" w:rsidRDefault="003419D0" w:rsidP="003419D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Zad.5</w:t>
            </w:r>
          </w:p>
          <w:p w:rsidR="003419D0" w:rsidRPr="00BC7C98" w:rsidRDefault="003419D0" w:rsidP="003419D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Zadanie domowe</w:t>
            </w:r>
          </w:p>
          <w:p w:rsidR="003419D0" w:rsidRPr="00BC7C98" w:rsidRDefault="003419D0" w:rsidP="003419D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Zeszyt ćwiczeń  str.57</w:t>
            </w:r>
          </w:p>
          <w:p w:rsidR="003419D0" w:rsidRPr="00BC7C98" w:rsidRDefault="003419D0" w:rsidP="003419D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Zad.3</w:t>
            </w:r>
          </w:p>
          <w:p w:rsidR="003419D0" w:rsidRPr="00BC7C98" w:rsidRDefault="003419D0" w:rsidP="003419D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51" w:type="dxa"/>
            <w:shd w:val="clear" w:color="auto" w:fill="auto"/>
          </w:tcPr>
          <w:p w:rsidR="00391EE7" w:rsidRPr="00BC7C98" w:rsidRDefault="00391EE7" w:rsidP="00391E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419D0" w:rsidRPr="00BC7C98" w:rsidRDefault="003419D0" w:rsidP="001F00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419D0" w:rsidRPr="00BC7C98" w:rsidRDefault="003419D0" w:rsidP="001F00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F008D" w:rsidRPr="00BC7C98" w:rsidRDefault="001F008D" w:rsidP="001F00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Rozwiązania umieść w zeszycie.</w:t>
            </w:r>
          </w:p>
          <w:p w:rsidR="002F7E1A" w:rsidRPr="00BC7C98" w:rsidRDefault="002F7E1A" w:rsidP="002F7E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34E0E" w:rsidRPr="00BC7C98" w:rsidTr="00EA3025">
        <w:trPr>
          <w:trHeight w:val="246"/>
        </w:trPr>
        <w:tc>
          <w:tcPr>
            <w:tcW w:w="2075" w:type="dxa"/>
            <w:shd w:val="clear" w:color="auto" w:fill="auto"/>
          </w:tcPr>
          <w:p w:rsidR="00B34E0E" w:rsidRPr="00BC7C98" w:rsidRDefault="00B34E0E" w:rsidP="003419D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Temat: </w:t>
            </w:r>
            <w:r w:rsidR="00CE50F0" w:rsidRPr="00BC7C98">
              <w:rPr>
                <w:rFonts w:ascii="Times New Roman" w:eastAsia="Times New Roman" w:hAnsi="Times New Roman"/>
                <w:b/>
                <w:bCs/>
                <w:lang w:eastAsia="pl-PL"/>
              </w:rPr>
              <w:t>Rozwiązywanie równań - ćwiczenia</w:t>
            </w:r>
          </w:p>
        </w:tc>
        <w:tc>
          <w:tcPr>
            <w:tcW w:w="1405" w:type="dxa"/>
            <w:shd w:val="clear" w:color="auto" w:fill="auto"/>
          </w:tcPr>
          <w:p w:rsidR="00B34E0E" w:rsidRPr="00BC7C98" w:rsidRDefault="004D5401" w:rsidP="00B644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lang w:eastAsia="pl-PL"/>
              </w:rPr>
              <w:t>11</w:t>
            </w:r>
            <w:r w:rsidR="003419D0" w:rsidRPr="00BC7C98">
              <w:rPr>
                <w:rFonts w:ascii="Times New Roman" w:eastAsia="Times New Roman" w:hAnsi="Times New Roman"/>
                <w:b/>
                <w:lang w:eastAsia="pl-PL"/>
              </w:rPr>
              <w:t>.05</w:t>
            </w:r>
            <w:r w:rsidR="00B34E0E" w:rsidRPr="00BC7C98">
              <w:rPr>
                <w:rFonts w:ascii="Times New Roman" w:eastAsia="Times New Roman" w:hAnsi="Times New Roman"/>
                <w:b/>
                <w:lang w:eastAsia="pl-PL"/>
              </w:rPr>
              <w:t>.2020</w:t>
            </w:r>
          </w:p>
        </w:tc>
        <w:tc>
          <w:tcPr>
            <w:tcW w:w="3513" w:type="dxa"/>
            <w:shd w:val="clear" w:color="auto" w:fill="auto"/>
          </w:tcPr>
          <w:p w:rsidR="00CE50F0" w:rsidRPr="00BC7C98" w:rsidRDefault="00CE50F0" w:rsidP="00CE50F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Obejrzyj filmik:</w:t>
            </w:r>
          </w:p>
          <w:p w:rsidR="00CE50F0" w:rsidRPr="00BC7C98" w:rsidRDefault="005319DA" w:rsidP="00CE50F0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CE50F0" w:rsidRPr="00BC7C98">
                <w:rPr>
                  <w:rStyle w:val="Hipercze"/>
                  <w:rFonts w:ascii="Times New Roman" w:hAnsi="Times New Roman"/>
                </w:rPr>
                <w:t>https://www.youtube.com/watch?v=7SqBeqjhycI&amp;t=7s</w:t>
              </w:r>
            </w:hyperlink>
          </w:p>
          <w:p w:rsidR="007510F4" w:rsidRPr="00BC7C98" w:rsidRDefault="007510F4" w:rsidP="00CE50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0F4" w:rsidRPr="00BC7C98" w:rsidRDefault="005319DA" w:rsidP="007510F4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7510F4" w:rsidRPr="00BC7C98">
                <w:rPr>
                  <w:rStyle w:val="Hipercze"/>
                  <w:rFonts w:ascii="Times New Roman" w:hAnsi="Times New Roman"/>
                </w:rPr>
                <w:t>https://www.youtube.com/watch?v=G5qvac7xFK0</w:t>
              </w:r>
            </w:hyperlink>
          </w:p>
          <w:p w:rsidR="00CE50F0" w:rsidRPr="00BC7C98" w:rsidRDefault="00CE50F0" w:rsidP="00CE50F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34E0E" w:rsidRPr="00BC7C98" w:rsidRDefault="00CE50F0" w:rsidP="00CE50F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Podręcznik  str. 196</w:t>
            </w:r>
          </w:p>
          <w:p w:rsidR="00CE50F0" w:rsidRPr="00BC7C98" w:rsidRDefault="00CE50F0" w:rsidP="00CE50F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Zad. 6</w:t>
            </w:r>
          </w:p>
          <w:p w:rsidR="00CE50F0" w:rsidRPr="00BC7C98" w:rsidRDefault="00CE50F0" w:rsidP="00CE50F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Zad.9</w:t>
            </w:r>
          </w:p>
          <w:p w:rsidR="00CE50F0" w:rsidRPr="00BC7C98" w:rsidRDefault="00CE50F0" w:rsidP="00CE50F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>Zad.10</w:t>
            </w:r>
          </w:p>
          <w:p w:rsidR="00CE50F0" w:rsidRPr="00BC7C98" w:rsidRDefault="00CE50F0" w:rsidP="00CE50F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Zadanie domowe</w:t>
            </w:r>
          </w:p>
          <w:p w:rsidR="00CE50F0" w:rsidRPr="00BC7C98" w:rsidRDefault="00CE50F0" w:rsidP="00CE50F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E50F0" w:rsidRPr="00BC7C98" w:rsidRDefault="00CE50F0" w:rsidP="00CE50F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Czy już potrafisz ? </w:t>
            </w:r>
          </w:p>
          <w:p w:rsidR="00CE50F0" w:rsidRPr="00BC7C98" w:rsidRDefault="00CE50F0" w:rsidP="00CE50F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C7C98">
              <w:rPr>
                <w:rFonts w:ascii="Times New Roman" w:eastAsia="Times New Roman" w:hAnsi="Times New Roman"/>
                <w:lang w:eastAsia="pl-PL"/>
              </w:rPr>
              <w:t xml:space="preserve">str.197 </w:t>
            </w:r>
          </w:p>
        </w:tc>
        <w:tc>
          <w:tcPr>
            <w:tcW w:w="2951" w:type="dxa"/>
            <w:shd w:val="clear" w:color="auto" w:fill="auto"/>
          </w:tcPr>
          <w:p w:rsidR="00B34E0E" w:rsidRPr="00BC7C98" w:rsidRDefault="00B34E0E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34E0E" w:rsidRPr="00BC7C98" w:rsidRDefault="00B34E0E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34E0E" w:rsidRPr="00BC7C98" w:rsidRDefault="00B34E0E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34E0E" w:rsidRPr="00BC7C98" w:rsidRDefault="00B34E0E" w:rsidP="00B644D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34E0E" w:rsidRPr="00BC7C98" w:rsidRDefault="00B34E0E" w:rsidP="006B7F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FB0373" w:rsidRPr="00BC7C98" w:rsidRDefault="00FB0373" w:rsidP="00FB03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A3025" w:rsidRPr="00BC7C98" w:rsidRDefault="00EA3025" w:rsidP="00FB03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B0373" w:rsidRPr="00BC7C98" w:rsidRDefault="00FB0373" w:rsidP="00FB03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C7C98">
        <w:rPr>
          <w:rFonts w:ascii="Times New Roman" w:eastAsia="Times New Roman" w:hAnsi="Times New Roman"/>
          <w:lang w:eastAsia="pl-PL"/>
        </w:rPr>
        <w:t>Pytania i informacja zwrotna poprzez dziennik elektroniczny lub</w:t>
      </w:r>
    </w:p>
    <w:p w:rsidR="00FB0373" w:rsidRPr="00BC7C98" w:rsidRDefault="00FB0373" w:rsidP="00FB03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C7C98">
        <w:rPr>
          <w:rFonts w:ascii="Times New Roman" w:eastAsia="Times New Roman" w:hAnsi="Times New Roman"/>
          <w:lang w:eastAsia="pl-PL"/>
        </w:rPr>
        <w:t>e-mail:</w:t>
      </w:r>
      <w:r w:rsidRPr="00BC7C98">
        <w:rPr>
          <w:rFonts w:ascii="Times New Roman" w:eastAsia="Times New Roman" w:hAnsi="Times New Roman"/>
          <w:b/>
          <w:bCs/>
          <w:lang w:eastAsia="pl-PL"/>
        </w:rPr>
        <w:t>walczak.a@ssp.palecznica.pl</w:t>
      </w:r>
    </w:p>
    <w:p w:rsidR="00FB0373" w:rsidRPr="00BC7C98" w:rsidRDefault="00FB0373" w:rsidP="00FB03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B0373" w:rsidRPr="00BC7C98" w:rsidRDefault="00FB0373" w:rsidP="00FB037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C7C9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( Wszystkie prace należy wysłać na e-maila w jeden dzień  tygodnia –</w:t>
      </w:r>
      <w:r w:rsidRPr="00BC7C98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pl-PL"/>
        </w:rPr>
        <w:t>WTOREK</w:t>
      </w:r>
      <w:r w:rsidRPr="00BC7C9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, prace będą oceniane, a oceny wstawiane do dziennika elektronicznego)</w:t>
      </w:r>
    </w:p>
    <w:p w:rsidR="00FB0373" w:rsidRPr="00BC7C98" w:rsidRDefault="00FB0373" w:rsidP="00FB037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FB0373" w:rsidRPr="00BC7C98" w:rsidRDefault="00FB0373" w:rsidP="00FB03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B0373" w:rsidRPr="00BC7C98" w:rsidRDefault="00FB0373" w:rsidP="00FB03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B0373" w:rsidRPr="00BC7C98" w:rsidRDefault="00FB0373" w:rsidP="00FB03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F0F5D" w:rsidRPr="00BC7C98" w:rsidRDefault="003F0F5D">
      <w:pPr>
        <w:rPr>
          <w:rFonts w:ascii="Times New Roman" w:hAnsi="Times New Roman"/>
        </w:rPr>
      </w:pPr>
    </w:p>
    <w:sectPr w:rsidR="003F0F5D" w:rsidRPr="00BC7C98" w:rsidSect="003F0F5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3D1" w:rsidRDefault="009C43D1" w:rsidP="00F84BC2">
      <w:pPr>
        <w:spacing w:after="0" w:line="240" w:lineRule="auto"/>
      </w:pPr>
      <w:r>
        <w:separator/>
      </w:r>
    </w:p>
  </w:endnote>
  <w:endnote w:type="continuationSeparator" w:id="1">
    <w:p w:rsidR="009C43D1" w:rsidRDefault="009C43D1" w:rsidP="00F8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3D1" w:rsidRDefault="009C43D1" w:rsidP="00F84BC2">
      <w:pPr>
        <w:spacing w:after="0" w:line="240" w:lineRule="auto"/>
      </w:pPr>
      <w:r>
        <w:separator/>
      </w:r>
    </w:p>
  </w:footnote>
  <w:footnote w:type="continuationSeparator" w:id="1">
    <w:p w:rsidR="009C43D1" w:rsidRDefault="009C43D1" w:rsidP="00F8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C2" w:rsidRPr="00F84BC2" w:rsidRDefault="00F84BC2" w:rsidP="00F84BC2">
    <w:pPr>
      <w:pStyle w:val="Nagwek"/>
      <w:jc w:val="center"/>
      <w:rPr>
        <w:color w:val="FF0000"/>
      </w:rPr>
    </w:pPr>
    <w:r w:rsidRPr="00F84BC2">
      <w:rPr>
        <w:color w:val="FF0000"/>
      </w:rPr>
      <w:t>MATEMATYKA KL.VII</w:t>
    </w:r>
  </w:p>
  <w:p w:rsidR="00F84BC2" w:rsidRDefault="00F84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20E9"/>
    <w:multiLevelType w:val="hybridMultilevel"/>
    <w:tmpl w:val="A5821BC8"/>
    <w:lvl w:ilvl="0" w:tplc="A3D21F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E0E"/>
    <w:rsid w:val="00142108"/>
    <w:rsid w:val="00161621"/>
    <w:rsid w:val="00192B0C"/>
    <w:rsid w:val="001F008D"/>
    <w:rsid w:val="00295998"/>
    <w:rsid w:val="002F7E1A"/>
    <w:rsid w:val="003419D0"/>
    <w:rsid w:val="00380B93"/>
    <w:rsid w:val="00391EE7"/>
    <w:rsid w:val="003C1352"/>
    <w:rsid w:val="003D0650"/>
    <w:rsid w:val="003F0F5D"/>
    <w:rsid w:val="0047572C"/>
    <w:rsid w:val="004C66BA"/>
    <w:rsid w:val="004D5401"/>
    <w:rsid w:val="004E1705"/>
    <w:rsid w:val="00511219"/>
    <w:rsid w:val="005127DB"/>
    <w:rsid w:val="005319DA"/>
    <w:rsid w:val="005572E3"/>
    <w:rsid w:val="0056063F"/>
    <w:rsid w:val="005869B6"/>
    <w:rsid w:val="005D4492"/>
    <w:rsid w:val="005E22B6"/>
    <w:rsid w:val="00602427"/>
    <w:rsid w:val="00635C47"/>
    <w:rsid w:val="006A7B74"/>
    <w:rsid w:val="006B7F58"/>
    <w:rsid w:val="006E665C"/>
    <w:rsid w:val="00704D4B"/>
    <w:rsid w:val="007309DF"/>
    <w:rsid w:val="007510F4"/>
    <w:rsid w:val="0078661F"/>
    <w:rsid w:val="007F3A3A"/>
    <w:rsid w:val="00844F27"/>
    <w:rsid w:val="00896190"/>
    <w:rsid w:val="008D499B"/>
    <w:rsid w:val="009379B1"/>
    <w:rsid w:val="009C43D1"/>
    <w:rsid w:val="00B34E0E"/>
    <w:rsid w:val="00B40E59"/>
    <w:rsid w:val="00BC40AF"/>
    <w:rsid w:val="00BC4D4C"/>
    <w:rsid w:val="00BC7C98"/>
    <w:rsid w:val="00BD7059"/>
    <w:rsid w:val="00BE59F7"/>
    <w:rsid w:val="00CD4889"/>
    <w:rsid w:val="00CD5AF9"/>
    <w:rsid w:val="00CE50F0"/>
    <w:rsid w:val="00D158C2"/>
    <w:rsid w:val="00E33572"/>
    <w:rsid w:val="00EA3025"/>
    <w:rsid w:val="00F70E90"/>
    <w:rsid w:val="00F84BC2"/>
    <w:rsid w:val="00F8674E"/>
    <w:rsid w:val="00FB0373"/>
    <w:rsid w:val="00FC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0E"/>
    <w:pPr>
      <w:spacing w:after="160" w:line="259" w:lineRule="auto"/>
    </w:pPr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560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34E0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4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BC2"/>
    <w:rPr>
      <w:rFonts w:ascii="Calibri" w:eastAsia="Calibri" w:hAnsi="Calibr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F8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BC2"/>
    <w:rPr>
      <w:rFonts w:ascii="Calibri" w:eastAsia="Calibri" w:hAnsi="Calibr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BC2"/>
    <w:rPr>
      <w:rFonts w:ascii="Tahoma" w:eastAsia="Calibri" w:hAnsi="Tahoma" w:cs="Tahoma"/>
      <w:color w:val="au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063F"/>
    <w:rPr>
      <w:rFonts w:eastAsia="Times New Roman"/>
      <w:b/>
      <w:bCs/>
      <w:color w:val="auto"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Wyk3h6kF0" TargetMode="External"/><Relationship Id="rId13" Type="http://schemas.openxmlformats.org/officeDocument/2006/relationships/hyperlink" Target="https://www.youtube.com/watch?v=G5qvac7xFK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fx0U50Gg6Q" TargetMode="External"/><Relationship Id="rId12" Type="http://schemas.openxmlformats.org/officeDocument/2006/relationships/hyperlink" Target="https://www.youtube.com/watch?v=7SqBeqjhycI&amp;t=7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amPzJcPc2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Ecf1xbq1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r4a-ztxPc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Anet</cp:lastModifiedBy>
  <cp:revision>6</cp:revision>
  <dcterms:created xsi:type="dcterms:W3CDTF">2020-05-03T13:47:00Z</dcterms:created>
  <dcterms:modified xsi:type="dcterms:W3CDTF">2020-05-03T18:31:00Z</dcterms:modified>
</cp:coreProperties>
</file>