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4" w:rsidRDefault="00867602" w:rsidP="00867602">
      <w:pPr>
        <w:rPr>
          <w:rFonts w:ascii="Times New Roman" w:hAnsi="Times New Roman" w:cs="Times New Roman"/>
          <w:sz w:val="28"/>
          <w:szCs w:val="28"/>
        </w:rPr>
      </w:pPr>
      <w:r w:rsidRPr="00867602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867602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="00FD061B">
        <w:rPr>
          <w:rFonts w:ascii="Times New Roman" w:hAnsi="Times New Roman" w:cs="Times New Roman"/>
          <w:sz w:val="28"/>
          <w:szCs w:val="28"/>
        </w:rPr>
        <w:t xml:space="preserve"> i P  </w:t>
      </w:r>
      <w:r w:rsidR="00653856">
        <w:rPr>
          <w:rFonts w:ascii="Times New Roman" w:hAnsi="Times New Roman" w:cs="Times New Roman"/>
          <w:sz w:val="28"/>
          <w:szCs w:val="28"/>
        </w:rPr>
        <w:t>18.05– 22</w:t>
      </w:r>
      <w:r w:rsidR="004460D4">
        <w:rPr>
          <w:rFonts w:ascii="Times New Roman" w:hAnsi="Times New Roman" w:cs="Times New Roman"/>
          <w:sz w:val="28"/>
          <w:szCs w:val="28"/>
        </w:rPr>
        <w:t>.05.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856" w:rsidTr="00653856">
        <w:tc>
          <w:tcPr>
            <w:tcW w:w="4531" w:type="dxa"/>
          </w:tcPr>
          <w:p w:rsidR="00653856" w:rsidRDefault="00653856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56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653856" w:rsidRDefault="00653856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56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653856" w:rsidTr="00653856">
        <w:tc>
          <w:tcPr>
            <w:tcW w:w="4531" w:type="dxa"/>
          </w:tcPr>
          <w:p w:rsidR="00653856" w:rsidRPr="00653856" w:rsidRDefault="00653856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6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tekstem.</w:t>
            </w:r>
          </w:p>
        </w:tc>
        <w:tc>
          <w:tcPr>
            <w:tcW w:w="4531" w:type="dxa"/>
          </w:tcPr>
          <w:p w:rsidR="00653856" w:rsidRDefault="00653856" w:rsidP="00653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6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653856" w:rsidRDefault="00653856" w:rsidP="0065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Powtórzenie wiadomości.</w:t>
            </w:r>
          </w:p>
          <w:p w:rsidR="00653856" w:rsidRDefault="00653856" w:rsidP="0065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2.Wykonujemy zad. A str. 96.</w:t>
            </w:r>
          </w:p>
          <w:p w:rsidR="00653856" w:rsidRDefault="00653856" w:rsidP="0065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Analizujemy przykłady zdań ze spójnikami: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str.105.</w:t>
            </w:r>
          </w:p>
          <w:p w:rsidR="00653856" w:rsidRPr="00653856" w:rsidRDefault="00653856" w:rsidP="0065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6E77">
              <w:rPr>
                <w:rFonts w:ascii="Times New Roman" w:hAnsi="Times New Roman" w:cs="Times New Roman"/>
                <w:sz w:val="24"/>
                <w:szCs w:val="24"/>
              </w:rPr>
              <w:t xml:space="preserve"> Wykonujemy zad. A1 str.96.</w:t>
            </w:r>
          </w:p>
        </w:tc>
      </w:tr>
      <w:tr w:rsidR="00653856" w:rsidTr="00653856">
        <w:tc>
          <w:tcPr>
            <w:tcW w:w="4531" w:type="dxa"/>
          </w:tcPr>
          <w:p w:rsidR="00653856" w:rsidRPr="00B46E77" w:rsidRDefault="00B46E77" w:rsidP="00B4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77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wydajesz swoje kieszonkowe.</w:t>
            </w:r>
          </w:p>
        </w:tc>
        <w:tc>
          <w:tcPr>
            <w:tcW w:w="4531" w:type="dxa"/>
          </w:tcPr>
          <w:p w:rsidR="00653856" w:rsidRDefault="00B46E77" w:rsidP="00725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77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B46E77" w:rsidRDefault="00B46E77" w:rsidP="0072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Powtórzenie i utrwalenie wiadomości (zad. A2 str.97).</w:t>
            </w:r>
          </w:p>
          <w:p w:rsidR="00B46E77" w:rsidRDefault="00B46E77" w:rsidP="0072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580">
              <w:rPr>
                <w:rFonts w:ascii="Times New Roman" w:hAnsi="Times New Roman" w:cs="Times New Roman"/>
                <w:sz w:val="24"/>
                <w:szCs w:val="24"/>
              </w:rPr>
              <w:t>Wykonujemy zad.A3 oraz zad. B ze str. 97</w:t>
            </w:r>
            <w:r w:rsidR="00B74D07">
              <w:rPr>
                <w:rFonts w:ascii="Times New Roman" w:hAnsi="Times New Roman" w:cs="Times New Roman"/>
                <w:sz w:val="24"/>
                <w:szCs w:val="24"/>
              </w:rPr>
              <w:t xml:space="preserve"> ( odpowiadamy pisemnie na pytania)</w:t>
            </w:r>
            <w:r w:rsidR="0083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580" w:rsidRPr="00B46E77" w:rsidRDefault="00832580" w:rsidP="0072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74D07">
              <w:rPr>
                <w:rFonts w:ascii="Times New Roman" w:hAnsi="Times New Roman" w:cs="Times New Roman"/>
                <w:sz w:val="24"/>
                <w:szCs w:val="24"/>
              </w:rPr>
              <w:t>Tłumaczymy teksty z zad. C str.98.</w:t>
            </w:r>
          </w:p>
        </w:tc>
      </w:tr>
    </w:tbl>
    <w:p w:rsidR="00653856" w:rsidRDefault="00653856" w:rsidP="00867602">
      <w:pPr>
        <w:rPr>
          <w:rFonts w:ascii="Times New Roman" w:hAnsi="Times New Roman" w:cs="Times New Roman"/>
          <w:sz w:val="28"/>
          <w:szCs w:val="28"/>
        </w:rPr>
      </w:pPr>
    </w:p>
    <w:p w:rsidR="00653856" w:rsidRDefault="00653856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867602">
      <w:pPr>
        <w:rPr>
          <w:rFonts w:ascii="Times New Roman" w:hAnsi="Times New Roman" w:cs="Times New Roman"/>
          <w:sz w:val="28"/>
          <w:szCs w:val="28"/>
        </w:rPr>
      </w:pPr>
    </w:p>
    <w:p w:rsidR="00653856" w:rsidRPr="00867602" w:rsidRDefault="00653856" w:rsidP="00867602">
      <w:pPr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lastRenderedPageBreak/>
        <w:t>Języ</w:t>
      </w:r>
      <w:r>
        <w:rPr>
          <w:rFonts w:ascii="Times New Roman" w:hAnsi="Times New Roman" w:cs="Times New Roman"/>
          <w:sz w:val="28"/>
          <w:szCs w:val="28"/>
        </w:rPr>
        <w:t xml:space="preserve">k niemiecki kl. 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Ibr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  11</w:t>
      </w:r>
      <w:r w:rsidRPr="00653856">
        <w:rPr>
          <w:rFonts w:ascii="Times New Roman" w:hAnsi="Times New Roman" w:cs="Times New Roman"/>
          <w:sz w:val="28"/>
          <w:szCs w:val="28"/>
        </w:rPr>
        <w:t>.05– 15.05.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60D4" w:rsidTr="004460D4">
        <w:tc>
          <w:tcPr>
            <w:tcW w:w="4531" w:type="dxa"/>
          </w:tcPr>
          <w:p w:rsidR="004460D4" w:rsidRDefault="004460D4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4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4460D4" w:rsidRDefault="004460D4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4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4460D4" w:rsidTr="004460D4">
        <w:tc>
          <w:tcPr>
            <w:tcW w:w="4531" w:type="dxa"/>
          </w:tcPr>
          <w:p w:rsidR="004460D4" w:rsidRPr="004460D4" w:rsidRDefault="004460D4" w:rsidP="004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D4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gemacht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utrwalanie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wyrażeń z zakresu obowiązków domowych.</w:t>
            </w:r>
          </w:p>
        </w:tc>
        <w:tc>
          <w:tcPr>
            <w:tcW w:w="4531" w:type="dxa"/>
          </w:tcPr>
          <w:p w:rsidR="004460D4" w:rsidRDefault="004460D4" w:rsidP="0086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D4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4460D4" w:rsidRDefault="004460D4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Powtórzenie wiadomości z poprzednich lekcji.</w:t>
            </w:r>
          </w:p>
          <w:p w:rsidR="004460D4" w:rsidRDefault="004460D4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Wykonujemy zad.C1 str.87, zapisujemy w zeszycie zdania w czasie przeszłym Perfekt.</w:t>
            </w:r>
          </w:p>
          <w:p w:rsidR="004460D4" w:rsidRDefault="004460D4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zad. C3 str.87.</w:t>
            </w:r>
          </w:p>
          <w:p w:rsidR="004460D4" w:rsidRPr="004460D4" w:rsidRDefault="004460D4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 zeszycie zapisujemy wyrażenia z zad. D str. 88 oraz analizujemy przykłady.</w:t>
            </w:r>
          </w:p>
        </w:tc>
      </w:tr>
      <w:tr w:rsidR="004460D4" w:rsidTr="004460D4">
        <w:tc>
          <w:tcPr>
            <w:tcW w:w="4531" w:type="dxa"/>
          </w:tcPr>
          <w:p w:rsidR="004460D4" w:rsidRPr="00AA5F8A" w:rsidRDefault="00AA5F8A" w:rsidP="00AA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A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82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C2A" w:rsidRPr="00824C2A"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="00824C2A" w:rsidRPr="00824C2A">
              <w:rPr>
                <w:rFonts w:ascii="Times New Roman" w:hAnsi="Times New Roman" w:cs="Times New Roman"/>
                <w:sz w:val="24"/>
                <w:szCs w:val="24"/>
              </w:rPr>
              <w:t xml:space="preserve"> – podsumowanie i u</w:t>
            </w:r>
            <w:r w:rsidR="00824C2A">
              <w:rPr>
                <w:rFonts w:ascii="Times New Roman" w:hAnsi="Times New Roman" w:cs="Times New Roman"/>
                <w:sz w:val="24"/>
                <w:szCs w:val="24"/>
              </w:rPr>
              <w:t>trwalenie wiadomości z rozdz. VI.</w:t>
            </w:r>
          </w:p>
        </w:tc>
        <w:tc>
          <w:tcPr>
            <w:tcW w:w="4531" w:type="dxa"/>
          </w:tcPr>
          <w:p w:rsidR="00824C2A" w:rsidRPr="00824C2A" w:rsidRDefault="00824C2A" w:rsidP="0082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Wykonujemy zadania od 3 – 7 z podręcznika ze str. 91-93</w:t>
            </w:r>
            <w:r w:rsidRPr="0082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D4" w:rsidRDefault="00824C2A" w:rsidP="0082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Zadania </w:t>
            </w:r>
            <w:r w:rsidRPr="00824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oraz 7</w:t>
            </w:r>
            <w:r w:rsidRPr="00824C2A"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 przedmiotowym.</w:t>
            </w:r>
          </w:p>
          <w:p w:rsidR="00824C2A" w:rsidRDefault="00D13324" w:rsidP="00824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Analizujemy przykłady zdań ze spójnikami: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Zdania ze spójnikiem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zeszycie.</w:t>
            </w:r>
          </w:p>
        </w:tc>
      </w:tr>
    </w:tbl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</w:p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</w:p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</w:p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C14E89" w:rsidRDefault="00C14E89" w:rsidP="00867602">
      <w:pPr>
        <w:rPr>
          <w:rFonts w:ascii="Times New Roman" w:hAnsi="Times New Roman" w:cs="Times New Roman"/>
          <w:sz w:val="28"/>
          <w:szCs w:val="28"/>
        </w:rPr>
      </w:pPr>
    </w:p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</w:p>
    <w:p w:rsidR="0003182F" w:rsidRDefault="0003182F" w:rsidP="00867602">
      <w:pPr>
        <w:rPr>
          <w:rFonts w:ascii="Times New Roman" w:hAnsi="Times New Roman" w:cs="Times New Roman"/>
          <w:sz w:val="28"/>
          <w:szCs w:val="28"/>
        </w:rPr>
      </w:pPr>
      <w:r w:rsidRPr="0003182F">
        <w:rPr>
          <w:rFonts w:ascii="Times New Roman" w:hAnsi="Times New Roman" w:cs="Times New Roman"/>
          <w:sz w:val="28"/>
          <w:szCs w:val="28"/>
        </w:rPr>
        <w:lastRenderedPageBreak/>
        <w:t xml:space="preserve">Język niemiecki kl. VIII </w:t>
      </w:r>
      <w:proofErr w:type="spellStart"/>
      <w:r w:rsidRPr="0003182F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03182F">
        <w:rPr>
          <w:rFonts w:ascii="Times New Roman" w:hAnsi="Times New Roman" w:cs="Times New Roman"/>
          <w:sz w:val="28"/>
          <w:szCs w:val="28"/>
        </w:rPr>
        <w:t xml:space="preserve"> i P  04.05– 08.05.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B45" w:rsidTr="00327B45">
        <w:tc>
          <w:tcPr>
            <w:tcW w:w="4531" w:type="dxa"/>
          </w:tcPr>
          <w:p w:rsidR="00327B45" w:rsidRDefault="000D1513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3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327B45" w:rsidRDefault="000D1513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3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327B45" w:rsidTr="00327B45">
        <w:tc>
          <w:tcPr>
            <w:tcW w:w="4531" w:type="dxa"/>
          </w:tcPr>
          <w:p w:rsidR="00327B45" w:rsidRPr="000D1513" w:rsidRDefault="000D1513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3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letztens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jakie przysługi ostatnio prosili cię rodzice?</w:t>
            </w:r>
          </w:p>
        </w:tc>
        <w:tc>
          <w:tcPr>
            <w:tcW w:w="4531" w:type="dxa"/>
          </w:tcPr>
          <w:p w:rsidR="00327B45" w:rsidRDefault="000D1513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Wykonujemy zadanie A3.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Zapisujemy </w:t>
            </w:r>
            <w:r w:rsidR="0028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 w:rsidR="0041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najmniej 3 przykłady (bazując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Zrób zakupy;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Auto! Umyj samochód itp.) oraz adekwatne reakcje</w:t>
            </w:r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np. Ich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. Nie mam czasu itp..</w:t>
            </w:r>
          </w:p>
          <w:p w:rsidR="009F15C4" w:rsidRDefault="009F15C4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Przepisujemy </w:t>
            </w:r>
            <w:r w:rsidR="00DD5CE6">
              <w:rPr>
                <w:rFonts w:ascii="Times New Roman" w:hAnsi="Times New Roman" w:cs="Times New Roman"/>
                <w:sz w:val="24"/>
                <w:szCs w:val="24"/>
              </w:rPr>
              <w:t>zaproszenie z zadania A2 oraz wyrażenia znajdujące się poniżej. Wyrażenia tłumaczymy.</w:t>
            </w:r>
          </w:p>
          <w:p w:rsidR="00DD5CE6" w:rsidRPr="000D1513" w:rsidRDefault="00DD5CE6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Przepisujemy zdania ze str.94, podkreślamy spójniki i tłumaczymy zdania.</w:t>
            </w:r>
            <w:r w:rsidR="0028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Zwracamy uwagę na miejscu podmiotu i orzeczenia w zaprezentowanych zdaniach.</w:t>
            </w:r>
          </w:p>
        </w:tc>
      </w:tr>
      <w:tr w:rsidR="00327B45" w:rsidTr="00327B45">
        <w:tc>
          <w:tcPr>
            <w:tcW w:w="4531" w:type="dxa"/>
          </w:tcPr>
          <w:p w:rsidR="00327B45" w:rsidRPr="00282C5A" w:rsidRDefault="00282C5A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5A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Interview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wywiad z młodzieżą</w:t>
            </w:r>
            <w:r w:rsidR="007B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27B45" w:rsidRDefault="007B2740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Tłumaczymy teksty z zadania C str.86. Znaczenie nowych słówek, wyrażeń sprawdzamy w słowniku, a następnie zapisujemy w zeszycie.</w:t>
            </w:r>
          </w:p>
          <w:p w:rsidR="007B2740" w:rsidRPr="007B2740" w:rsidRDefault="007B2740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Analizujemy przykłady zastosowania czasownika </w:t>
            </w:r>
            <w:proofErr w:type="spellStart"/>
            <w:r w:rsidR="00C12F2D">
              <w:rPr>
                <w:rFonts w:ascii="Times New Roman" w:hAnsi="Times New Roman" w:cs="Times New Roman"/>
                <w:sz w:val="24"/>
                <w:szCs w:val="24"/>
              </w:rPr>
              <w:t>helfen</w:t>
            </w:r>
            <w:proofErr w:type="spellEnd"/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F2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 (pomagać komuś w/przy czymś) i przepisujemy je do zeszytu.</w:t>
            </w:r>
          </w:p>
        </w:tc>
      </w:tr>
    </w:tbl>
    <w:p w:rsidR="00327B45" w:rsidRDefault="00327B45" w:rsidP="007B2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  <w:r w:rsidRPr="00327B45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327B45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327B45">
        <w:rPr>
          <w:rFonts w:ascii="Times New Roman" w:hAnsi="Times New Roman" w:cs="Times New Roman"/>
          <w:sz w:val="28"/>
          <w:szCs w:val="28"/>
        </w:rPr>
        <w:t xml:space="preserve"> i P  27. 04– 30.04.</w:t>
      </w:r>
    </w:p>
    <w:p w:rsidR="00FD061B" w:rsidRDefault="00FD061B" w:rsidP="008676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8"/>
        <w:gridCol w:w="5224"/>
      </w:tblGrid>
      <w:tr w:rsidR="00FD061B" w:rsidTr="00FD061B">
        <w:tc>
          <w:tcPr>
            <w:tcW w:w="4531" w:type="dxa"/>
          </w:tcPr>
          <w:p w:rsidR="00FD061B" w:rsidRDefault="00FD061B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1B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FD061B" w:rsidRDefault="00FD061B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1B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FD061B" w:rsidTr="00FD061B">
        <w:tc>
          <w:tcPr>
            <w:tcW w:w="4531" w:type="dxa"/>
          </w:tcPr>
          <w:p w:rsidR="00FD061B" w:rsidRPr="00FD061B" w:rsidRDefault="00FD061B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B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podsumowanie i utrwalenie wiadomości z rozdz. V.</w:t>
            </w:r>
          </w:p>
        </w:tc>
        <w:tc>
          <w:tcPr>
            <w:tcW w:w="4531" w:type="dxa"/>
          </w:tcPr>
          <w:p w:rsidR="00FD061B" w:rsidRDefault="00FD061B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B">
              <w:rPr>
                <w:rFonts w:ascii="Times New Roman" w:hAnsi="Times New Roman" w:cs="Times New Roman"/>
                <w:sz w:val="24"/>
                <w:szCs w:val="24"/>
              </w:rPr>
              <w:t>1. Wykonujemy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od 2 – 7 z podręcznika ze str. 78-80.</w:t>
            </w:r>
          </w:p>
          <w:p w:rsidR="00FD061B" w:rsidRDefault="00FD061B" w:rsidP="00FD0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Zadania 3,4 oraz 5 zapisujemy w zeszycie przedmiotowym. </w:t>
            </w:r>
            <w:r w:rsidRPr="00610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Zdjęcia wykonanych zadań </w:t>
            </w:r>
            <w:r w:rsidRPr="00610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przesyłamy na pocztę służbową nauczyciela do 30.04.</w:t>
            </w:r>
          </w:p>
          <w:p w:rsidR="00610886" w:rsidRPr="00610886" w:rsidRDefault="00610886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B85">
              <w:rPr>
                <w:rFonts w:ascii="Times New Roman" w:hAnsi="Times New Roman" w:cs="Times New Roman"/>
                <w:sz w:val="24"/>
                <w:szCs w:val="24"/>
              </w:rPr>
              <w:t>Przepisujemy przysłówki miejsca z podręcznika str.81 oraz analizujemy zaprezentowane tam przykłady.</w:t>
            </w:r>
          </w:p>
        </w:tc>
      </w:tr>
      <w:tr w:rsidR="00FD061B" w:rsidRPr="00437B85" w:rsidTr="00FD061B">
        <w:tc>
          <w:tcPr>
            <w:tcW w:w="4531" w:type="dxa"/>
          </w:tcPr>
          <w:p w:rsidR="00FD061B" w:rsidRPr="00437B85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Pflichten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moje obowiązki.</w:t>
            </w:r>
          </w:p>
        </w:tc>
        <w:tc>
          <w:tcPr>
            <w:tcW w:w="4531" w:type="dxa"/>
          </w:tcPr>
          <w:p w:rsidR="00FD061B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 zeszytu przedmiotowego przepisujemy słownictwo dotyczące obowiązków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Pflichten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94 podręcznik). </w:t>
            </w:r>
          </w:p>
          <w:p w:rsidR="00437B85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Analizujemy odmianę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34E">
              <w:rPr>
                <w:rFonts w:ascii="Times New Roman" w:hAnsi="Times New Roman" w:cs="Times New Roman"/>
                <w:sz w:val="24"/>
                <w:szCs w:val="24"/>
              </w:rPr>
              <w:t>na podstawie przykładów ze str. 93.</w:t>
            </w:r>
            <w:r w:rsidR="00E05F8F">
              <w:rPr>
                <w:rFonts w:ascii="Times New Roman" w:hAnsi="Times New Roman" w:cs="Times New Roman"/>
                <w:sz w:val="24"/>
                <w:szCs w:val="24"/>
              </w:rPr>
              <w:t xml:space="preserve"> Słuchamy i powtarzamy za lektorem odmianę czasownika </w:t>
            </w:r>
            <w:proofErr w:type="spellStart"/>
            <w:r w:rsidR="00E05F8F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</w:p>
          <w:p w:rsidR="00E05F8F" w:rsidRDefault="00725D0C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5F8F" w:rsidRPr="006D40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https://www.youtube.com/watch?v=Q4z8IJHAN88</w:t>
              </w:r>
            </w:hyperlink>
            <w:r w:rsidR="00E05F8F">
              <w:rPr>
                <w:rFonts w:ascii="Times New Roman" w:hAnsi="Times New Roman" w:cs="Times New Roman"/>
                <w:sz w:val="24"/>
                <w:szCs w:val="24"/>
              </w:rPr>
              <w:t>, następnie zapisujemy ją w zeszycie.</w:t>
            </w:r>
          </w:p>
          <w:p w:rsidR="00E05F8F" w:rsidRDefault="00E05F8F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zadanie A z podręcznika str. 84. odpowiedzi zapisujemy w zeszycie.</w:t>
            </w:r>
          </w:p>
          <w:p w:rsidR="00E05F8F" w:rsidRPr="00437B85" w:rsidRDefault="00E05F8F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1B" w:rsidRDefault="00FD061B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Pr="00437B85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61B" w:rsidRPr="00867602" w:rsidRDefault="00FD061B" w:rsidP="00867602">
      <w:pPr>
        <w:rPr>
          <w:rFonts w:ascii="Times New Roman" w:hAnsi="Times New Roman" w:cs="Times New Roman"/>
          <w:sz w:val="28"/>
          <w:szCs w:val="28"/>
        </w:rPr>
      </w:pPr>
      <w:r w:rsidRPr="00FD061B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FD061B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FD061B">
        <w:rPr>
          <w:rFonts w:ascii="Times New Roman" w:hAnsi="Times New Roman" w:cs="Times New Roman"/>
          <w:sz w:val="28"/>
          <w:szCs w:val="28"/>
        </w:rPr>
        <w:t xml:space="preserve"> i P  15.04. – 24.04.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9"/>
        <w:gridCol w:w="5793"/>
      </w:tblGrid>
      <w:tr w:rsidR="00250488" w:rsidTr="004D6D57">
        <w:tc>
          <w:tcPr>
            <w:tcW w:w="3644" w:type="dxa"/>
          </w:tcPr>
          <w:p w:rsidR="00250488" w:rsidRDefault="00250488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5418" w:type="dxa"/>
          </w:tcPr>
          <w:p w:rsidR="00250488" w:rsidRDefault="00250488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250488" w:rsidTr="004D6D57">
        <w:tc>
          <w:tcPr>
            <w:tcW w:w="3644" w:type="dxa"/>
          </w:tcPr>
          <w:p w:rsidR="00250488" w:rsidRP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przyimki łączące się z celownikiem.</w:t>
            </w:r>
          </w:p>
        </w:tc>
        <w:tc>
          <w:tcPr>
            <w:tcW w:w="5418" w:type="dxa"/>
          </w:tcPr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Oglądamy filmik na stronie internetowej </w:t>
            </w:r>
          </w:p>
          <w:p w:rsidR="00250488" w:rsidRDefault="00725D0C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0488" w:rsidRPr="007D31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https://www.youtube.com/watch?v=gNeUBE4Wm7U</w:t>
              </w:r>
            </w:hyperlink>
          </w:p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dotyczący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83">
              <w:rPr>
                <w:rFonts w:ascii="Times New Roman" w:hAnsi="Times New Roman" w:cs="Times New Roman"/>
                <w:sz w:val="24"/>
                <w:szCs w:val="24"/>
              </w:rPr>
              <w:t>odmiany rodzajników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przyimków łączących się z celownikiem.</w:t>
            </w:r>
          </w:p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Zapisujemy</w:t>
            </w:r>
            <w:r w:rsidR="00F91183">
              <w:rPr>
                <w:rFonts w:ascii="Times New Roman" w:hAnsi="Times New Roman" w:cs="Times New Roman"/>
                <w:sz w:val="24"/>
                <w:szCs w:val="24"/>
              </w:rPr>
              <w:t xml:space="preserve"> i tłumaczymy znaczenie przyimków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(jest to </w:t>
            </w:r>
            <w:r w:rsidR="00574D0B">
              <w:rPr>
                <w:rFonts w:ascii="Times New Roman" w:hAnsi="Times New Roman" w:cs="Times New Roman"/>
                <w:sz w:val="24"/>
                <w:szCs w:val="24"/>
              </w:rPr>
              <w:t>wyjaśnione w filmiku) ze str. 81 (podręcznik).</w:t>
            </w:r>
          </w:p>
          <w:p w:rsidR="00574D0B" w:rsidRDefault="00574D0B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Przepisujemy z podręcznika tabelkę z pytaniem: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oraz dokładnie analizujemy zaprezentowane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tam  przykłady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D0B" w:rsidRPr="00250488" w:rsidRDefault="00574D0B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Wykonujemy zadanie B1 str.72 bazując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0488" w:rsidTr="004D6D57">
        <w:tc>
          <w:tcPr>
            <w:tcW w:w="3644" w:type="dxa"/>
          </w:tcPr>
          <w:p w:rsidR="00250488" w:rsidRPr="00D7301A" w:rsidRDefault="00D7301A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gestellt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przyimki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łączące się z biernikiem.</w:t>
            </w:r>
          </w:p>
        </w:tc>
        <w:tc>
          <w:tcPr>
            <w:tcW w:w="5418" w:type="dxa"/>
          </w:tcPr>
          <w:p w:rsid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1. Oglądamy filmik na stronie internetowej</w:t>
            </w:r>
          </w:p>
          <w:p w:rsid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31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https://www.youtube.com/watch?v=6SFBa9mBCvk</w:t>
              </w:r>
            </w:hyperlink>
          </w:p>
          <w:p w:rsidR="00D7301A" w:rsidRP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dotyczący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 odmiany rodzajników oraz przyi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mków łączących się z biernikiem</w:t>
            </w: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01A" w:rsidRP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. Przepisujemy z podręcznika tabelkę z pytaniem: </w:t>
            </w:r>
            <w:proofErr w:type="spell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dokąd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? oraz dokładnie analizujemy zaprezentowane </w:t>
            </w:r>
            <w:proofErr w:type="gram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tam  przykłady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488" w:rsidRDefault="00A242CA" w:rsidP="00D7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01A">
              <w:rPr>
                <w:rFonts w:ascii="Times New Roman" w:hAnsi="Times New Roman" w:cs="Times New Roman"/>
                <w:sz w:val="24"/>
                <w:szCs w:val="24"/>
              </w:rPr>
              <w:t>. Wykonujemy zadanie C str.73.</w:t>
            </w:r>
          </w:p>
        </w:tc>
      </w:tr>
      <w:tr w:rsidR="00250488" w:rsidTr="004D6D57">
        <w:tc>
          <w:tcPr>
            <w:tcW w:w="3644" w:type="dxa"/>
          </w:tcPr>
          <w:p w:rsidR="00250488" w:rsidRPr="00900D62" w:rsidRDefault="00900D62" w:rsidP="00A2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62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A2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CA">
              <w:rPr>
                <w:rFonts w:ascii="Times New Roman" w:hAnsi="Times New Roman" w:cs="Times New Roman"/>
                <w:sz w:val="24"/>
                <w:szCs w:val="24"/>
              </w:rPr>
              <w:t>Hannas</w:t>
            </w:r>
            <w:proofErr w:type="spellEnd"/>
            <w:r w:rsidR="00A242CA">
              <w:rPr>
                <w:rFonts w:ascii="Times New Roman" w:hAnsi="Times New Roman" w:cs="Times New Roman"/>
                <w:sz w:val="24"/>
                <w:szCs w:val="24"/>
              </w:rPr>
              <w:t xml:space="preserve"> Zimmer – deklinacja przymiotnika po rodzajniku nieokreślonym.</w:t>
            </w:r>
          </w:p>
        </w:tc>
        <w:tc>
          <w:tcPr>
            <w:tcW w:w="5418" w:type="dxa"/>
          </w:tcPr>
          <w:p w:rsidR="00250488" w:rsidRDefault="00A242CA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Czytamy tekst z ćwiczenia D2 ze str.75. Wypisujemy z tekstu przymiotniki z rzeczownikami (po rodzajniku nieokreślonym np.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bunter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Teppich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, tak, jak w „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” pod tekstem).</w:t>
            </w:r>
          </w:p>
          <w:p w:rsidR="00EB44CD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Oglądamy filmik ze strony internetowej</w:t>
            </w:r>
          </w:p>
          <w:p w:rsidR="004D6D57" w:rsidRDefault="00725D0C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7A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https://www.youtube.com/watch?v=5WG7ackt7Ws&amp;t=1s</w:t>
              </w:r>
            </w:hyperlink>
          </w:p>
          <w:p w:rsidR="004D6D57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Analizujemy przykłady znajdujące się w tabelce na str.82.</w:t>
            </w:r>
          </w:p>
          <w:p w:rsidR="004D6D57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Wykonujemy ćw. 1 i 2 ze str. 40 w książce ćwiczeń.</w:t>
            </w:r>
          </w:p>
          <w:p w:rsidR="004D6D57" w:rsidRPr="00A242CA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Pr="0086760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  <w:r w:rsidRPr="00867602">
        <w:rPr>
          <w:rFonts w:ascii="Times New Roman" w:hAnsi="Times New Roman" w:cs="Times New Roman"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Lieblingsplatz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moje ulubione miejsce.</w:t>
      </w:r>
    </w:p>
    <w:p w:rsidR="00867602" w:rsidRPr="008D69B3" w:rsidRDefault="00AD263B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Pod tematem</w:t>
      </w:r>
      <w:r w:rsidR="00867602" w:rsidRPr="008D69B3">
        <w:rPr>
          <w:rFonts w:ascii="Times New Roman" w:hAnsi="Times New Roman" w:cs="Times New Roman"/>
          <w:sz w:val="24"/>
          <w:szCs w:val="24"/>
        </w:rPr>
        <w:t xml:space="preserve"> zapisujemy w zeszycie przedmiotowym słownictwo z podręcznika (str.82 – </w:t>
      </w:r>
      <w:proofErr w:type="spellStart"/>
      <w:r w:rsidR="00867602" w:rsidRPr="008D69B3">
        <w:rPr>
          <w:rFonts w:ascii="Times New Roman" w:hAnsi="Times New Roman" w:cs="Times New Roman"/>
          <w:sz w:val="24"/>
          <w:szCs w:val="24"/>
        </w:rPr>
        <w:t>Räume</w:t>
      </w:r>
      <w:proofErr w:type="spellEnd"/>
      <w:r w:rsidR="00867602" w:rsidRPr="008D69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7602" w:rsidRPr="008D69B3">
        <w:rPr>
          <w:rFonts w:ascii="Times New Roman" w:hAnsi="Times New Roman" w:cs="Times New Roman"/>
          <w:sz w:val="24"/>
          <w:szCs w:val="24"/>
        </w:rPr>
        <w:t>Wohnungsausstattung</w:t>
      </w:r>
      <w:proofErr w:type="spellEnd"/>
      <w:r w:rsidR="00867602" w:rsidRPr="008D69B3">
        <w:rPr>
          <w:rFonts w:ascii="Times New Roman" w:hAnsi="Times New Roman" w:cs="Times New Roman"/>
          <w:sz w:val="24"/>
          <w:szCs w:val="24"/>
        </w:rPr>
        <w:t>).</w:t>
      </w:r>
    </w:p>
    <w:p w:rsidR="00867602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02" w:rsidRPr="008D69B3">
        <w:rPr>
          <w:rFonts w:ascii="Times New Roman" w:hAnsi="Times New Roman" w:cs="Times New Roman"/>
          <w:sz w:val="24"/>
          <w:szCs w:val="24"/>
        </w:rPr>
        <w:t>Wykonujemy zadanie A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 (podręcznik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str.70) . 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>Czytamy tekst, nieznane słówka sprawdzamy w słowniku i zapisujemy w zeszycie oraz odpowiadamy pisemnie na pytania zawarte w tym ćwiczeniu.</w:t>
      </w:r>
    </w:p>
    <w:p w:rsidR="00AD263B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W książce ćwiczeń wykonujemy zad.1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str. 37.</w:t>
      </w:r>
    </w:p>
    <w:p w:rsidR="00AD263B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Odpowiadamy pisemnie na pytanie: „Was hast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robiłaś/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w tygodniu).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Zapisujemy co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najmniej 6 zdań, w czasie przeszłym Perfekt, następnie zdjęcie zadania wysyłamy na pocztę nauczyciela</w:t>
      </w:r>
    </w:p>
    <w:p w:rsidR="00AD263B" w:rsidRDefault="00AD263B" w:rsidP="00AD26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9" w:history="1">
        <w:r w:rsidRPr="00171DF8">
          <w:rPr>
            <w:rStyle w:val="Hipercze"/>
            <w:rFonts w:ascii="Times New Roman" w:hAnsi="Times New Roman" w:cs="Times New Roman"/>
            <w:sz w:val="24"/>
            <w:szCs w:val="24"/>
          </w:rPr>
          <w:t>jaros.i@ssp.palecznica.pl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).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zadanie będzie oceniane.</w:t>
      </w:r>
    </w:p>
    <w:p w:rsidR="00AD263B" w:rsidRDefault="00AD263B" w:rsidP="00AD2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63B" w:rsidRDefault="00AD263B" w:rsidP="00AD263B">
      <w:pPr>
        <w:jc w:val="both"/>
        <w:rPr>
          <w:rFonts w:ascii="Times New Roman" w:hAnsi="Times New Roman" w:cs="Times New Roman"/>
          <w:sz w:val="28"/>
          <w:szCs w:val="28"/>
        </w:rPr>
      </w:pPr>
      <w:r w:rsidRPr="00AD263B">
        <w:rPr>
          <w:rFonts w:ascii="Times New Roman" w:hAnsi="Times New Roman" w:cs="Times New Roman"/>
          <w:sz w:val="28"/>
          <w:szCs w:val="28"/>
        </w:rPr>
        <w:t xml:space="preserve">Temat: Wie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sieht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Haus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Wohnung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 w:rsidRPr="00AD263B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Pr="00AD263B">
        <w:rPr>
          <w:rFonts w:ascii="Times New Roman" w:hAnsi="Times New Roman" w:cs="Times New Roman"/>
          <w:sz w:val="28"/>
          <w:szCs w:val="28"/>
        </w:rPr>
        <w:t xml:space="preserve"> wygląda twój dom/mieszkanie?</w:t>
      </w:r>
    </w:p>
    <w:p w:rsidR="000F29D6" w:rsidRDefault="000F29D6" w:rsidP="00AD2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D6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9D6" w:rsidRPr="008D69B3">
        <w:rPr>
          <w:rFonts w:ascii="Times New Roman" w:hAnsi="Times New Roman" w:cs="Times New Roman"/>
          <w:sz w:val="24"/>
          <w:szCs w:val="24"/>
        </w:rPr>
        <w:t xml:space="preserve">Tłumaczymy i zapisujemy wyrażenia z ćw.A1 str.71 w </w:t>
      </w:r>
      <w:proofErr w:type="gramStart"/>
      <w:r w:rsidR="000F29D6" w:rsidRPr="008D69B3">
        <w:rPr>
          <w:rFonts w:ascii="Times New Roman" w:hAnsi="Times New Roman" w:cs="Times New Roman"/>
          <w:sz w:val="24"/>
          <w:szCs w:val="24"/>
        </w:rPr>
        <w:t>zeszycie .</w:t>
      </w:r>
      <w:proofErr w:type="gramEnd"/>
    </w:p>
    <w:p w:rsidR="00684B17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9D6" w:rsidRPr="008D69B3">
        <w:rPr>
          <w:rFonts w:ascii="Times New Roman" w:hAnsi="Times New Roman" w:cs="Times New Roman"/>
          <w:sz w:val="24"/>
          <w:szCs w:val="24"/>
        </w:rPr>
        <w:t>Na podstawie zaprezentowanego słownictwa</w:t>
      </w:r>
      <w:r w:rsidR="00DA76CE" w:rsidRPr="008D69B3">
        <w:rPr>
          <w:rFonts w:ascii="Times New Roman" w:hAnsi="Times New Roman" w:cs="Times New Roman"/>
          <w:sz w:val="24"/>
          <w:szCs w:val="24"/>
        </w:rPr>
        <w:t xml:space="preserve"> opisujemy w kilku zdaniach swój dom/mieszkanie, uwzględniając:</w:t>
      </w:r>
    </w:p>
    <w:p w:rsidR="000F29D6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zamieszkania (np.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– mieszkam na wsi),</w:t>
      </w:r>
    </w:p>
    <w:p w:rsidR="00684B17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pomieszczenia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znajdujące się w domu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Keller, 3 Zimmer,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….- w moim domu znajdują się: piwnica, 3 pokoje, balkon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…),</w:t>
      </w:r>
    </w:p>
    <w:p w:rsidR="00684B17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lokalizację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własnego pokoju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Erdgeschoss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pokój znajduje się na parterze.),</w:t>
      </w:r>
    </w:p>
    <w:p w:rsidR="00D85916" w:rsidRDefault="00C05381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okolicę</w:t>
      </w:r>
      <w:r w:rsidR="00684B17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Umgebung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ruhig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r w:rsidR="00D85916">
        <w:rPr>
          <w:rFonts w:ascii="Times New Roman" w:hAnsi="Times New Roman" w:cs="Times New Roman"/>
          <w:sz w:val="24"/>
          <w:szCs w:val="24"/>
        </w:rPr>
        <w:t>– okolica, w której mieszkam jest spokojna).</w:t>
      </w:r>
    </w:p>
    <w:p w:rsidR="00867602" w:rsidRPr="00C05381" w:rsidRDefault="008D69B3" w:rsidP="008D69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5916">
        <w:rPr>
          <w:rFonts w:ascii="Times New Roman" w:hAnsi="Times New Roman" w:cs="Times New Roman"/>
          <w:sz w:val="24"/>
          <w:szCs w:val="24"/>
        </w:rPr>
        <w:t>Wykonujemy zadanie 7 ze str.39 w książce ćwiczeń.</w:t>
      </w:r>
      <w:r w:rsidR="00684B17" w:rsidRPr="00D8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B06B7E" w:rsidRPr="00B06B7E" w:rsidRDefault="00B06B7E" w:rsidP="00867602">
      <w:pPr>
        <w:rPr>
          <w:rFonts w:ascii="Times New Roman" w:hAnsi="Times New Roman" w:cs="Times New Roman"/>
          <w:sz w:val="28"/>
          <w:szCs w:val="28"/>
        </w:rPr>
      </w:pPr>
      <w:r w:rsidRPr="00B06B7E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 25.03. – 27.03.  </w:t>
      </w:r>
      <w:proofErr w:type="gramStart"/>
      <w:r w:rsidRPr="00B06B7E">
        <w:rPr>
          <w:rFonts w:ascii="Times New Roman" w:hAnsi="Times New Roman" w:cs="Times New Roman"/>
          <w:sz w:val="28"/>
          <w:szCs w:val="28"/>
        </w:rPr>
        <w:t>cz</w:t>
      </w:r>
      <w:proofErr w:type="gramEnd"/>
      <w:r w:rsidRPr="00B06B7E">
        <w:rPr>
          <w:rFonts w:ascii="Times New Roman" w:hAnsi="Times New Roman" w:cs="Times New Roman"/>
          <w:sz w:val="28"/>
          <w:szCs w:val="28"/>
        </w:rPr>
        <w:t>.2.</w:t>
      </w:r>
    </w:p>
    <w:p w:rsidR="00B06B7E" w:rsidRPr="00B06B7E" w:rsidRDefault="00B06B7E" w:rsidP="00B06B7E">
      <w:pPr>
        <w:rPr>
          <w:rFonts w:ascii="Times New Roman" w:hAnsi="Times New Roman" w:cs="Times New Roman"/>
          <w:sz w:val="28"/>
          <w:szCs w:val="28"/>
        </w:rPr>
      </w:pPr>
    </w:p>
    <w:p w:rsidR="00B06B7E" w:rsidRPr="00B06B7E" w:rsidRDefault="00B06B7E" w:rsidP="00B06B7E">
      <w:pPr>
        <w:rPr>
          <w:rFonts w:ascii="Times New Roman" w:hAnsi="Times New Roman" w:cs="Times New Roman"/>
          <w:sz w:val="28"/>
          <w:szCs w:val="28"/>
        </w:rPr>
      </w:pPr>
      <w:r w:rsidRPr="00B06B7E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Wiederholung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– Es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vorbei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>!.</w:t>
      </w:r>
    </w:p>
    <w:p w:rsidR="00B06B7E" w:rsidRDefault="00B06B7E" w:rsidP="00B06B7E"/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Wykonujemy wszystkie zadania testowe z tematu </w:t>
      </w:r>
      <w:proofErr w:type="spellStart"/>
      <w:r w:rsidRPr="00B06B7E">
        <w:rPr>
          <w:rFonts w:ascii="Times New Roman" w:hAnsi="Times New Roman" w:cs="Times New Roman"/>
          <w:sz w:val="24"/>
          <w:szCs w:val="24"/>
        </w:rPr>
        <w:t>Wiederholung</w:t>
      </w:r>
      <w:proofErr w:type="spellEnd"/>
      <w:r w:rsidRPr="00B06B7E">
        <w:rPr>
          <w:rFonts w:ascii="Times New Roman" w:hAnsi="Times New Roman" w:cs="Times New Roman"/>
          <w:sz w:val="24"/>
          <w:szCs w:val="24"/>
        </w:rPr>
        <w:t xml:space="preserve"> ze str. 65-66. 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Zadania  4 i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 xml:space="preserve"> 7 zapisujemy  w zeszycie przedmiotowym.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W ramach utrwalenia wiadomości dotyczących czasu przeszłego Perfekt, oglądamy film ze strony internetowej https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=Nob9f0I9Di8.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7E">
        <w:rPr>
          <w:rFonts w:ascii="Times New Roman" w:hAnsi="Times New Roman" w:cs="Times New Roman"/>
          <w:sz w:val="24"/>
          <w:szCs w:val="24"/>
        </w:rPr>
        <w:t>Opanowujemy  zdania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 xml:space="preserve"> z ćw.4 ze str. 65( z podręcznika).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W przypadku pytań proszę kontaktować się poprzez pocztę elektroniczną jaros.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@ssp.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palecznica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pl  .</w:t>
      </w:r>
      <w:proofErr w:type="gramEnd"/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D3" w:rsidRDefault="00656CD3"/>
    <w:sectPr w:rsidR="006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F94"/>
    <w:multiLevelType w:val="hybridMultilevel"/>
    <w:tmpl w:val="EE82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089B"/>
    <w:multiLevelType w:val="hybridMultilevel"/>
    <w:tmpl w:val="D4C0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2BEE"/>
    <w:multiLevelType w:val="hybridMultilevel"/>
    <w:tmpl w:val="E9BEE0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5"/>
    <w:rsid w:val="00007A1D"/>
    <w:rsid w:val="0003182F"/>
    <w:rsid w:val="000D1513"/>
    <w:rsid w:val="000F29D6"/>
    <w:rsid w:val="000F3595"/>
    <w:rsid w:val="001B6E10"/>
    <w:rsid w:val="00250488"/>
    <w:rsid w:val="00282C5A"/>
    <w:rsid w:val="002B35B1"/>
    <w:rsid w:val="00324125"/>
    <w:rsid w:val="00327B45"/>
    <w:rsid w:val="00416654"/>
    <w:rsid w:val="00437B85"/>
    <w:rsid w:val="004460D4"/>
    <w:rsid w:val="004D6D57"/>
    <w:rsid w:val="00574D0B"/>
    <w:rsid w:val="00610886"/>
    <w:rsid w:val="0061534E"/>
    <w:rsid w:val="00653856"/>
    <w:rsid w:val="00656CD3"/>
    <w:rsid w:val="00684B17"/>
    <w:rsid w:val="006B6AC1"/>
    <w:rsid w:val="006D0302"/>
    <w:rsid w:val="006F4E4C"/>
    <w:rsid w:val="00725D0C"/>
    <w:rsid w:val="007B2740"/>
    <w:rsid w:val="00824C2A"/>
    <w:rsid w:val="00832580"/>
    <w:rsid w:val="00867602"/>
    <w:rsid w:val="008D69B3"/>
    <w:rsid w:val="00900D62"/>
    <w:rsid w:val="009F15C4"/>
    <w:rsid w:val="00A242CA"/>
    <w:rsid w:val="00AA5F8A"/>
    <w:rsid w:val="00AD263B"/>
    <w:rsid w:val="00B06B7E"/>
    <w:rsid w:val="00B46E77"/>
    <w:rsid w:val="00B74D07"/>
    <w:rsid w:val="00BB37AA"/>
    <w:rsid w:val="00C05381"/>
    <w:rsid w:val="00C12F2D"/>
    <w:rsid w:val="00C14E89"/>
    <w:rsid w:val="00D13324"/>
    <w:rsid w:val="00D7301A"/>
    <w:rsid w:val="00D85916"/>
    <w:rsid w:val="00DA76CE"/>
    <w:rsid w:val="00DD5CE6"/>
    <w:rsid w:val="00E05F8F"/>
    <w:rsid w:val="00E45727"/>
    <w:rsid w:val="00E95726"/>
    <w:rsid w:val="00E97D1A"/>
    <w:rsid w:val="00EB44CD"/>
    <w:rsid w:val="00F6147B"/>
    <w:rsid w:val="00F91183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8D9A-E6D2-4DE9-9528-B2F65E3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AC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6AC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7602"/>
    <w:pPr>
      <w:ind w:left="720"/>
      <w:contextualSpacing/>
    </w:pPr>
  </w:style>
  <w:style w:type="table" w:styleId="Tabela-Siatka">
    <w:name w:val="Table Grid"/>
    <w:basedOn w:val="Standardowy"/>
    <w:uiPriority w:val="39"/>
    <w:rsid w:val="0025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G7ackt7Ws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SFBa9mBC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eUBE4Wm7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4z8IJHAN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.i@ssp.palec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Jaros</dc:creator>
  <cp:keywords/>
  <dc:description/>
  <cp:lastModifiedBy>Pawel Jaros</cp:lastModifiedBy>
  <cp:revision>17</cp:revision>
  <dcterms:created xsi:type="dcterms:W3CDTF">2020-04-27T11:35:00Z</dcterms:created>
  <dcterms:modified xsi:type="dcterms:W3CDTF">2020-05-17T17:41:00Z</dcterms:modified>
</cp:coreProperties>
</file>