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E0" w:rsidRDefault="00916C58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AC8">
        <w:rPr>
          <w:rFonts w:ascii="Times New Roman" w:hAnsi="Times New Roman" w:cs="Times New Roman"/>
          <w:b/>
          <w:sz w:val="28"/>
          <w:szCs w:val="28"/>
        </w:rPr>
        <w:t xml:space="preserve">Język niemiecki kl. VII </w:t>
      </w:r>
      <w:r w:rsidR="00A76E59">
        <w:rPr>
          <w:rFonts w:ascii="Times New Roman" w:hAnsi="Times New Roman" w:cs="Times New Roman"/>
          <w:b/>
          <w:sz w:val="28"/>
          <w:szCs w:val="28"/>
        </w:rPr>
        <w:t>P</w:t>
      </w:r>
      <w:r w:rsidR="00190900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190900">
        <w:rPr>
          <w:rFonts w:ascii="Times New Roman" w:hAnsi="Times New Roman" w:cs="Times New Roman"/>
          <w:b/>
          <w:sz w:val="28"/>
          <w:szCs w:val="28"/>
        </w:rPr>
        <w:t>Ibr</w:t>
      </w:r>
      <w:proofErr w:type="spellEnd"/>
      <w:r w:rsidR="00011FE0">
        <w:rPr>
          <w:rFonts w:ascii="Times New Roman" w:hAnsi="Times New Roman" w:cs="Times New Roman"/>
          <w:sz w:val="28"/>
          <w:szCs w:val="28"/>
        </w:rPr>
        <w:t xml:space="preserve">  </w:t>
      </w:r>
      <w:r w:rsidR="004723DC">
        <w:rPr>
          <w:rFonts w:ascii="Times New Roman" w:hAnsi="Times New Roman" w:cs="Times New Roman"/>
          <w:b/>
          <w:sz w:val="28"/>
          <w:szCs w:val="28"/>
        </w:rPr>
        <w:t>18.05. – 22</w:t>
      </w:r>
      <w:r w:rsidR="00011FE0" w:rsidRPr="00F74B42">
        <w:rPr>
          <w:rFonts w:ascii="Times New Roman" w:hAnsi="Times New Roman" w:cs="Times New Roman"/>
          <w:b/>
          <w:sz w:val="28"/>
          <w:szCs w:val="28"/>
        </w:rPr>
        <w:t>.05.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23DC" w:rsidTr="007C4874">
        <w:trPr>
          <w:trHeight w:val="191"/>
        </w:trPr>
        <w:tc>
          <w:tcPr>
            <w:tcW w:w="4531" w:type="dxa"/>
          </w:tcPr>
          <w:p w:rsidR="004723DC" w:rsidRPr="007C4874" w:rsidRDefault="004723DC" w:rsidP="0075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74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</w:tc>
        <w:tc>
          <w:tcPr>
            <w:tcW w:w="4531" w:type="dxa"/>
          </w:tcPr>
          <w:p w:rsidR="004723DC" w:rsidRPr="004723DC" w:rsidRDefault="004723DC" w:rsidP="0075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DC">
              <w:rPr>
                <w:rFonts w:ascii="Times New Roman" w:hAnsi="Times New Roman" w:cs="Times New Roman"/>
                <w:b/>
                <w:sz w:val="24"/>
                <w:szCs w:val="24"/>
              </w:rPr>
              <w:t>Środki dydaktyczne, zlecone zadania</w:t>
            </w:r>
          </w:p>
        </w:tc>
      </w:tr>
      <w:tr w:rsidR="004723DC" w:rsidTr="004723DC">
        <w:tc>
          <w:tcPr>
            <w:tcW w:w="4531" w:type="dxa"/>
          </w:tcPr>
          <w:p w:rsidR="004723DC" w:rsidRPr="004723DC" w:rsidRDefault="004723DC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3DC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D3C30">
              <w:rPr>
                <w:rFonts w:ascii="Times New Roman" w:hAnsi="Times New Roman" w:cs="Times New Roman"/>
                <w:sz w:val="24"/>
                <w:szCs w:val="24"/>
              </w:rPr>
              <w:t>Wohin</w:t>
            </w:r>
            <w:proofErr w:type="spellEnd"/>
            <w:r w:rsidR="007D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C30">
              <w:rPr>
                <w:rFonts w:ascii="Times New Roman" w:hAnsi="Times New Roman" w:cs="Times New Roman"/>
                <w:sz w:val="24"/>
                <w:szCs w:val="24"/>
              </w:rPr>
              <w:t>fährst</w:t>
            </w:r>
            <w:proofErr w:type="spellEnd"/>
            <w:r w:rsidR="007D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C30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="007D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C3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7D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C30">
              <w:rPr>
                <w:rFonts w:ascii="Times New Roman" w:hAnsi="Times New Roman" w:cs="Times New Roman"/>
                <w:sz w:val="24"/>
                <w:szCs w:val="24"/>
              </w:rPr>
              <w:t>Wochenende</w:t>
            </w:r>
            <w:proofErr w:type="spellEnd"/>
            <w:r w:rsidR="007D3C30"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 w:rsidR="007D3C30">
              <w:rPr>
                <w:rFonts w:ascii="Times New Roman" w:hAnsi="Times New Roman" w:cs="Times New Roman"/>
                <w:sz w:val="24"/>
                <w:szCs w:val="24"/>
              </w:rPr>
              <w:t>przyimki</w:t>
            </w:r>
            <w:proofErr w:type="gramEnd"/>
            <w:r w:rsidR="007D3C30">
              <w:rPr>
                <w:rFonts w:ascii="Times New Roman" w:hAnsi="Times New Roman" w:cs="Times New Roman"/>
                <w:sz w:val="24"/>
                <w:szCs w:val="24"/>
              </w:rPr>
              <w:t xml:space="preserve"> określające miejsce.</w:t>
            </w:r>
          </w:p>
        </w:tc>
        <w:tc>
          <w:tcPr>
            <w:tcW w:w="4531" w:type="dxa"/>
          </w:tcPr>
          <w:p w:rsidR="004723DC" w:rsidRDefault="007D3C30" w:rsidP="0075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C30">
              <w:rPr>
                <w:rFonts w:ascii="Times New Roman" w:hAnsi="Times New Roman" w:cs="Times New Roman"/>
                <w:b/>
                <w:sz w:val="24"/>
                <w:szCs w:val="24"/>
              </w:rPr>
              <w:t>Lekcja online</w:t>
            </w:r>
          </w:p>
          <w:p w:rsidR="007D3C30" w:rsidRDefault="007D3C30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 (zad.C-C3 str.100-101).</w:t>
            </w:r>
          </w:p>
          <w:p w:rsidR="007D3C30" w:rsidRDefault="007D3C30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Wykonujemy zad.</w:t>
            </w:r>
            <w:r w:rsidR="007C4874">
              <w:rPr>
                <w:rFonts w:ascii="Times New Roman" w:hAnsi="Times New Roman" w:cs="Times New Roman"/>
                <w:sz w:val="24"/>
                <w:szCs w:val="24"/>
              </w:rPr>
              <w:t xml:space="preserve"> D i D1 ze str. 102.</w:t>
            </w:r>
          </w:p>
          <w:p w:rsidR="007C4874" w:rsidRDefault="007C4874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Analizujemy przykłady zdań z przyimkami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miejsca  str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.108.</w:t>
            </w:r>
          </w:p>
          <w:p w:rsidR="007C4874" w:rsidRPr="007D3C30" w:rsidRDefault="007C4874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Odpowiadamy pisemnie na pytanie: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Pläne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Wochenende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masz plany na weekend).</w:t>
            </w:r>
          </w:p>
        </w:tc>
      </w:tr>
      <w:tr w:rsidR="004723DC" w:rsidTr="004723DC">
        <w:tc>
          <w:tcPr>
            <w:tcW w:w="4531" w:type="dxa"/>
          </w:tcPr>
          <w:p w:rsidR="004723DC" w:rsidRPr="007C4874" w:rsidRDefault="007C4874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74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F6345F">
              <w:t xml:space="preserve"> </w:t>
            </w:r>
            <w:proofErr w:type="spellStart"/>
            <w:r w:rsidR="00F6345F" w:rsidRPr="00F6345F">
              <w:rPr>
                <w:rFonts w:ascii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 w:rsidR="00F6345F" w:rsidRPr="00F6345F">
              <w:rPr>
                <w:rFonts w:ascii="Times New Roman" w:hAnsi="Times New Roman" w:cs="Times New Roman"/>
                <w:sz w:val="24"/>
                <w:szCs w:val="24"/>
              </w:rPr>
              <w:t xml:space="preserve"> – pods</w:t>
            </w:r>
            <w:r w:rsidR="00F6345F">
              <w:rPr>
                <w:rFonts w:ascii="Times New Roman" w:hAnsi="Times New Roman" w:cs="Times New Roman"/>
                <w:sz w:val="24"/>
                <w:szCs w:val="24"/>
              </w:rPr>
              <w:t>umowanie wiadomości z rozdz. VII.</w:t>
            </w:r>
          </w:p>
        </w:tc>
        <w:tc>
          <w:tcPr>
            <w:tcW w:w="4531" w:type="dxa"/>
          </w:tcPr>
          <w:p w:rsidR="00F6345F" w:rsidRPr="00F6345F" w:rsidRDefault="00F6345F" w:rsidP="00F6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5F">
              <w:rPr>
                <w:rFonts w:ascii="Times New Roman" w:hAnsi="Times New Roman" w:cs="Times New Roman"/>
                <w:b/>
                <w:sz w:val="24"/>
                <w:szCs w:val="24"/>
              </w:rPr>
              <w:t>Lekcja online</w:t>
            </w:r>
          </w:p>
          <w:p w:rsidR="00F6345F" w:rsidRPr="00F6345F" w:rsidRDefault="00F6345F" w:rsidP="00F6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5F">
              <w:rPr>
                <w:rFonts w:ascii="Times New Roman" w:hAnsi="Times New Roman" w:cs="Times New Roman"/>
                <w:sz w:val="24"/>
                <w:szCs w:val="24"/>
              </w:rPr>
              <w:t>1. Wykonujemy zadania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2 – 7 z podręcznika ze str. 105 - 107</w:t>
            </w:r>
            <w:r w:rsidRPr="00F63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45F" w:rsidRDefault="00F6345F" w:rsidP="00F6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Zadania 3,4 oraz 5</w:t>
            </w:r>
            <w:r w:rsidRPr="00F6345F">
              <w:rPr>
                <w:rFonts w:ascii="Times New Roman" w:hAnsi="Times New Roman" w:cs="Times New Roman"/>
                <w:sz w:val="24"/>
                <w:szCs w:val="24"/>
              </w:rPr>
              <w:t xml:space="preserve"> zapisujemy w zeszycie przedmiotowym. </w:t>
            </w:r>
          </w:p>
          <w:p w:rsidR="004723DC" w:rsidRDefault="00F6345F" w:rsidP="00F634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Wykonujemy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zadania  1- 2 str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.36, 5-6 str.37, 3 str.38 oraz zad.2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str.42 </w:t>
            </w:r>
            <w:r w:rsidR="007F3EBA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proofErr w:type="gramEnd"/>
            <w:r w:rsidR="007F3EBA">
              <w:rPr>
                <w:rFonts w:ascii="Times New Roman" w:hAnsi="Times New Roman" w:cs="Times New Roman"/>
                <w:sz w:val="24"/>
                <w:szCs w:val="24"/>
              </w:rPr>
              <w:t xml:space="preserve"> książki ćwiczeń.</w:t>
            </w:r>
          </w:p>
        </w:tc>
      </w:tr>
    </w:tbl>
    <w:p w:rsidR="004723DC" w:rsidRDefault="004723DC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36" w:rsidRDefault="00D72936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23DC" w:rsidRDefault="004723DC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3DC" w:rsidRDefault="004723DC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Język niemiecki kl. VII P i </w:t>
      </w:r>
      <w:proofErr w:type="spellStart"/>
      <w:r w:rsidRPr="004723DC">
        <w:rPr>
          <w:rFonts w:ascii="Times New Roman" w:hAnsi="Times New Roman" w:cs="Times New Roman"/>
          <w:b/>
          <w:sz w:val="28"/>
          <w:szCs w:val="28"/>
        </w:rPr>
        <w:t>Ibr</w:t>
      </w:r>
      <w:proofErr w:type="spellEnd"/>
      <w:r w:rsidRPr="004723DC">
        <w:rPr>
          <w:rFonts w:ascii="Times New Roman" w:hAnsi="Times New Roman" w:cs="Times New Roman"/>
          <w:b/>
          <w:sz w:val="28"/>
          <w:szCs w:val="28"/>
        </w:rPr>
        <w:t xml:space="preserve">  11.05. – 15.05.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A18" w:rsidTr="006C3A18">
        <w:tc>
          <w:tcPr>
            <w:tcW w:w="4531" w:type="dxa"/>
          </w:tcPr>
          <w:p w:rsidR="006C3A18" w:rsidRPr="006C3A18" w:rsidRDefault="006C3A18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18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6C3A18" w:rsidRPr="006C3A18" w:rsidRDefault="006C3A18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A18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6C3A18" w:rsidTr="006C3A18">
        <w:tc>
          <w:tcPr>
            <w:tcW w:w="4531" w:type="dxa"/>
          </w:tcPr>
          <w:p w:rsidR="006C3A18" w:rsidRPr="006C3A18" w:rsidRDefault="006C3A18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A1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:Verabredung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umawianie się.</w:t>
            </w:r>
          </w:p>
        </w:tc>
        <w:tc>
          <w:tcPr>
            <w:tcW w:w="4531" w:type="dxa"/>
          </w:tcPr>
          <w:p w:rsidR="006C3A18" w:rsidRPr="006C3A18" w:rsidRDefault="006C3A18" w:rsidP="0075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18">
              <w:rPr>
                <w:rFonts w:ascii="Times New Roman" w:hAnsi="Times New Roman" w:cs="Times New Roman"/>
                <w:b/>
                <w:sz w:val="24"/>
                <w:szCs w:val="24"/>
              </w:rPr>
              <w:t>Lekcja online</w:t>
            </w:r>
          </w:p>
          <w:p w:rsidR="006C3A18" w:rsidRDefault="006C3A18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Powtórzenie i utrwalenie wiadomości z poprzednich lekcji.</w:t>
            </w:r>
          </w:p>
          <w:p w:rsidR="006C3A18" w:rsidRDefault="006C3A18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Wykonujemy ćwiczenia B1, B2.</w:t>
            </w:r>
          </w:p>
          <w:p w:rsidR="006C3A18" w:rsidRPr="006C3A18" w:rsidRDefault="006C3A18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22A1">
              <w:rPr>
                <w:rFonts w:ascii="Times New Roman" w:hAnsi="Times New Roman" w:cs="Times New Roman"/>
                <w:sz w:val="24"/>
                <w:szCs w:val="24"/>
              </w:rPr>
              <w:t xml:space="preserve"> Tworzymy własne dialogi bazując na zad. B1 str.99 oraz odpowiadamy na pytanie z zad. B3 str. 100 (</w:t>
            </w:r>
            <w:proofErr w:type="gramStart"/>
            <w:r w:rsidR="006122A1">
              <w:rPr>
                <w:rFonts w:ascii="Times New Roman" w:hAnsi="Times New Roman" w:cs="Times New Roman"/>
                <w:sz w:val="24"/>
                <w:szCs w:val="24"/>
              </w:rPr>
              <w:t>zapisujemy co</w:t>
            </w:r>
            <w:proofErr w:type="gramEnd"/>
            <w:r w:rsidR="006122A1">
              <w:rPr>
                <w:rFonts w:ascii="Times New Roman" w:hAnsi="Times New Roman" w:cs="Times New Roman"/>
                <w:sz w:val="24"/>
                <w:szCs w:val="24"/>
              </w:rPr>
              <w:t xml:space="preserve"> najmniej 3 zdania w zeszycie przedmiotowym).</w:t>
            </w:r>
          </w:p>
        </w:tc>
      </w:tr>
      <w:tr w:rsidR="006C3A18" w:rsidTr="006C3A18">
        <w:tc>
          <w:tcPr>
            <w:tcW w:w="4531" w:type="dxa"/>
          </w:tcPr>
          <w:p w:rsidR="006C3A18" w:rsidRPr="006122A1" w:rsidRDefault="006122A1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Sportdisziplinen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dyscypliny sportowe.</w:t>
            </w:r>
          </w:p>
        </w:tc>
        <w:tc>
          <w:tcPr>
            <w:tcW w:w="4531" w:type="dxa"/>
          </w:tcPr>
          <w:p w:rsidR="006C3A18" w:rsidRDefault="006122A1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1">
              <w:rPr>
                <w:rFonts w:ascii="Times New Roman" w:hAnsi="Times New Roman" w:cs="Times New Roman"/>
                <w:sz w:val="24"/>
                <w:szCs w:val="24"/>
              </w:rPr>
              <w:t>1. Z zad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 str.100 przepisujemy nazwy dyscyplin sportowych.</w:t>
            </w:r>
          </w:p>
          <w:p w:rsidR="006122A1" w:rsidRDefault="006122A1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Wykonujemy zad. C1 uzupełniając luki wybranymi dyscyplinami sportowymi. Tłumaczenie nowych słówek sprawdzamy w słowniku.</w:t>
            </w:r>
          </w:p>
          <w:p w:rsidR="006122A1" w:rsidRPr="006122A1" w:rsidRDefault="006122A1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Czytamy i tłumaczymy tekst z zad.C2</w:t>
            </w:r>
            <w:r w:rsidR="00F83502">
              <w:rPr>
                <w:rFonts w:ascii="Times New Roman" w:hAnsi="Times New Roman" w:cs="Times New Roman"/>
                <w:sz w:val="24"/>
                <w:szCs w:val="24"/>
              </w:rPr>
              <w:t xml:space="preserve"> i zaznaczamy poprawne odpowiedzi.</w:t>
            </w:r>
          </w:p>
        </w:tc>
      </w:tr>
    </w:tbl>
    <w:p w:rsidR="006C3A18" w:rsidRDefault="006C3A18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18" w:rsidRDefault="006C3A18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18" w:rsidRDefault="006C3A18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18" w:rsidRDefault="006C3A18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F" w:rsidRDefault="0058070F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F" w:rsidRDefault="0058070F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F" w:rsidRDefault="0058070F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F" w:rsidRDefault="0058070F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F" w:rsidRDefault="0058070F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F" w:rsidRDefault="0058070F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F" w:rsidRDefault="0058070F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F" w:rsidRDefault="0058070F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18" w:rsidRDefault="006C3A18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18" w:rsidRDefault="006C3A18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F" w:rsidRDefault="0058070F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F" w:rsidRDefault="0058070F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18" w:rsidRDefault="006C3A18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18" w:rsidRPr="00F74B42" w:rsidRDefault="006C3A18" w:rsidP="00755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Język niemiecki kl. VII P i </w:t>
      </w:r>
      <w:proofErr w:type="spellStart"/>
      <w:r w:rsidRPr="006C3A18">
        <w:rPr>
          <w:rFonts w:ascii="Times New Roman" w:hAnsi="Times New Roman" w:cs="Times New Roman"/>
          <w:b/>
          <w:sz w:val="28"/>
          <w:szCs w:val="28"/>
        </w:rPr>
        <w:t>Ibr</w:t>
      </w:r>
      <w:proofErr w:type="spellEnd"/>
      <w:r w:rsidRPr="006C3A18">
        <w:rPr>
          <w:rFonts w:ascii="Times New Roman" w:hAnsi="Times New Roman" w:cs="Times New Roman"/>
          <w:b/>
          <w:sz w:val="28"/>
          <w:szCs w:val="28"/>
        </w:rPr>
        <w:t xml:space="preserve">  04.05. – 08.05.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9"/>
        <w:gridCol w:w="5913"/>
      </w:tblGrid>
      <w:tr w:rsidR="00011FE0" w:rsidTr="00011FE0">
        <w:tc>
          <w:tcPr>
            <w:tcW w:w="4531" w:type="dxa"/>
          </w:tcPr>
          <w:p w:rsidR="00011FE0" w:rsidRDefault="00011FE0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E0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011FE0" w:rsidRDefault="00011FE0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E0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011FE0" w:rsidTr="00011FE0">
        <w:tc>
          <w:tcPr>
            <w:tcW w:w="4531" w:type="dxa"/>
          </w:tcPr>
          <w:p w:rsidR="00011FE0" w:rsidRPr="00011FE0" w:rsidRDefault="00011FE0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0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interessierst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– czym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interesujesz?</w:t>
            </w:r>
          </w:p>
        </w:tc>
        <w:tc>
          <w:tcPr>
            <w:tcW w:w="4531" w:type="dxa"/>
          </w:tcPr>
          <w:p w:rsidR="00011FE0" w:rsidRDefault="00011FE0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utrwalenia wiadomości wykonujemy ćwiczenie A2.</w:t>
            </w:r>
          </w:p>
          <w:p w:rsidR="00517A75" w:rsidRDefault="00011FE0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Zapisujemy odmianę czasownika</w:t>
            </w:r>
            <w:r w:rsidR="0013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59A0">
              <w:rPr>
                <w:rFonts w:ascii="Times New Roman" w:hAnsi="Times New Roman" w:cs="Times New Roman"/>
                <w:sz w:val="24"/>
                <w:szCs w:val="24"/>
              </w:rPr>
              <w:t xml:space="preserve">zwrotnego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interessieren</w:t>
            </w:r>
            <w:proofErr w:type="spellEnd"/>
            <w:r w:rsidR="001359A0">
              <w:rPr>
                <w:rFonts w:ascii="Times New Roman" w:hAnsi="Times New Roman" w:cs="Times New Roman"/>
                <w:sz w:val="24"/>
                <w:szCs w:val="24"/>
              </w:rPr>
              <w:t xml:space="preserve"> ze str.107 z podręcznika.</w:t>
            </w:r>
            <w:r w:rsidR="00517A75">
              <w:rPr>
                <w:rFonts w:ascii="Times New Roman" w:hAnsi="Times New Roman" w:cs="Times New Roman"/>
                <w:sz w:val="24"/>
                <w:szCs w:val="24"/>
              </w:rPr>
              <w:t xml:space="preserve"> Koncentrujemy uwagę na </w:t>
            </w:r>
            <w:r w:rsidR="00940EE3">
              <w:rPr>
                <w:rFonts w:ascii="Times New Roman" w:hAnsi="Times New Roman" w:cs="Times New Roman"/>
                <w:sz w:val="24"/>
                <w:szCs w:val="24"/>
              </w:rPr>
              <w:t>wymowie</w:t>
            </w:r>
            <w:r w:rsidR="00517A75">
              <w:rPr>
                <w:rFonts w:ascii="Times New Roman" w:hAnsi="Times New Roman" w:cs="Times New Roman"/>
                <w:sz w:val="24"/>
                <w:szCs w:val="24"/>
              </w:rPr>
              <w:t xml:space="preserve"> czasownika podanego w różnych przykładach. Wymowę powtarzamy za </w:t>
            </w:r>
            <w:proofErr w:type="gramStart"/>
            <w:r w:rsidR="00517A75">
              <w:rPr>
                <w:rFonts w:ascii="Times New Roman" w:hAnsi="Times New Roman" w:cs="Times New Roman"/>
                <w:sz w:val="24"/>
                <w:szCs w:val="24"/>
              </w:rPr>
              <w:t xml:space="preserve">lektorem  </w:t>
            </w:r>
            <w:hyperlink r:id="rId5" w:history="1">
              <w:proofErr w:type="gramEnd"/>
              <w:r w:rsidR="00517A75" w:rsidRPr="00736C4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https://www.youtube.com/watch?v=ZU9inTwsL2w&amp;t=54s</w:t>
              </w:r>
            </w:hyperlink>
          </w:p>
          <w:p w:rsidR="00517A75" w:rsidRDefault="00517A7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Wykonujemy zad. A3. Zapisujemy 6 przykładów.</w:t>
            </w:r>
          </w:p>
          <w:p w:rsidR="00011FE0" w:rsidRPr="00011FE0" w:rsidRDefault="00517A7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FE0" w:rsidTr="00011FE0">
        <w:tc>
          <w:tcPr>
            <w:tcW w:w="4531" w:type="dxa"/>
          </w:tcPr>
          <w:p w:rsidR="00011FE0" w:rsidRPr="00517A75" w:rsidRDefault="00517A7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75">
              <w:rPr>
                <w:rFonts w:ascii="Times New Roman" w:hAnsi="Times New Roman" w:cs="Times New Roman"/>
                <w:sz w:val="24"/>
                <w:szCs w:val="24"/>
              </w:rPr>
              <w:t xml:space="preserve">Temat: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Hobby?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zaimki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dzierżawcze.</w:t>
            </w:r>
          </w:p>
        </w:tc>
        <w:tc>
          <w:tcPr>
            <w:tcW w:w="4531" w:type="dxa"/>
          </w:tcPr>
          <w:p w:rsidR="00011FE0" w:rsidRDefault="00517A7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Wykonujemy ćwiczenia 1,2 str.36 i 5,6 str. 37 w książce ćwiczeń.</w:t>
            </w:r>
          </w:p>
          <w:p w:rsidR="00940EE3" w:rsidRDefault="00517A7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0EE3">
              <w:rPr>
                <w:rFonts w:ascii="Times New Roman" w:hAnsi="Times New Roman" w:cs="Times New Roman"/>
                <w:sz w:val="24"/>
                <w:szCs w:val="24"/>
              </w:rPr>
              <w:t xml:space="preserve">Oglądamy filmik ze strony internetowej </w:t>
            </w:r>
            <w:hyperlink r:id="rId6" w:history="1">
              <w:r w:rsidR="00940EE3" w:rsidRPr="00736C4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https://www.youtube.com/watch?v=d2ppD9-pKq8</w:t>
              </w:r>
            </w:hyperlink>
          </w:p>
          <w:p w:rsidR="00517A75" w:rsidRDefault="00F74B42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dotyczą</w:t>
            </w:r>
            <w:r w:rsidR="00940EE3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gramEnd"/>
            <w:r w:rsidR="00940EE3">
              <w:rPr>
                <w:rFonts w:ascii="Times New Roman" w:hAnsi="Times New Roman" w:cs="Times New Roman"/>
                <w:sz w:val="24"/>
                <w:szCs w:val="24"/>
              </w:rPr>
              <w:t xml:space="preserve"> odmiany zaimków dzierżawczych. </w:t>
            </w:r>
          </w:p>
          <w:p w:rsidR="00940EE3" w:rsidRDefault="00940EE3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Przepisujemy odmianę zaimka dzierżawczego w liczbie mnog</w:t>
            </w:r>
            <w:r w:rsidR="00F74B42">
              <w:rPr>
                <w:rFonts w:ascii="Times New Roman" w:hAnsi="Times New Roman" w:cs="Times New Roman"/>
                <w:sz w:val="24"/>
                <w:szCs w:val="24"/>
              </w:rPr>
              <w:t>iej z podręcznika ze str. 108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w/w strony internetowej można przepisać odmianę również w l</w:t>
            </w:r>
            <w:r w:rsidR="00F74B42">
              <w:rPr>
                <w:rFonts w:ascii="Times New Roman" w:hAnsi="Times New Roman" w:cs="Times New Roman"/>
                <w:sz w:val="24"/>
                <w:szCs w:val="24"/>
              </w:rPr>
              <w:t xml:space="preserve">iczbie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pojedynczej wraz z tłumaczeniem).</w:t>
            </w:r>
          </w:p>
          <w:p w:rsidR="00940EE3" w:rsidRPr="00517A75" w:rsidRDefault="00940EE3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Wykonujemy zad. A4. Odpowiedzi zapisujemy w zeszycie przedmiotowym.</w:t>
            </w:r>
          </w:p>
        </w:tc>
      </w:tr>
    </w:tbl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DD" w:rsidRDefault="008F26DD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42" w:rsidRDefault="00F74B4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E0" w:rsidRDefault="00011FE0" w:rsidP="007550D2">
      <w:pPr>
        <w:jc w:val="both"/>
        <w:rPr>
          <w:rFonts w:ascii="Times New Roman" w:hAnsi="Times New Roman" w:cs="Times New Roman"/>
          <w:sz w:val="28"/>
          <w:szCs w:val="28"/>
        </w:rPr>
      </w:pPr>
      <w:r w:rsidRPr="00011FE0">
        <w:rPr>
          <w:rFonts w:ascii="Times New Roman" w:hAnsi="Times New Roman" w:cs="Times New Roman"/>
          <w:sz w:val="28"/>
          <w:szCs w:val="28"/>
        </w:rPr>
        <w:lastRenderedPageBreak/>
        <w:t xml:space="preserve">Język niemiecki kl. VII P i </w:t>
      </w:r>
      <w:proofErr w:type="spellStart"/>
      <w:r w:rsidRPr="00011FE0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011FE0">
        <w:rPr>
          <w:rFonts w:ascii="Times New Roman" w:hAnsi="Times New Roman" w:cs="Times New Roman"/>
          <w:sz w:val="28"/>
          <w:szCs w:val="28"/>
        </w:rPr>
        <w:t xml:space="preserve">  27.04. – 30.04.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1CA8" w:rsidTr="00C81CA8">
        <w:tc>
          <w:tcPr>
            <w:tcW w:w="4531" w:type="dxa"/>
          </w:tcPr>
          <w:p w:rsidR="00C81CA8" w:rsidRDefault="00C81CA8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8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C81CA8" w:rsidRDefault="00C81CA8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8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C81CA8" w:rsidTr="00C81CA8">
        <w:tc>
          <w:tcPr>
            <w:tcW w:w="4531" w:type="dxa"/>
          </w:tcPr>
          <w:p w:rsidR="00C81CA8" w:rsidRPr="00C81CA8" w:rsidRDefault="00C81CA8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podsumowanie wiadomości z rozdz. VI.</w:t>
            </w:r>
          </w:p>
        </w:tc>
        <w:tc>
          <w:tcPr>
            <w:tcW w:w="4531" w:type="dxa"/>
          </w:tcPr>
          <w:p w:rsidR="009D1909" w:rsidRPr="009D1909" w:rsidRDefault="009D1909" w:rsidP="009D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1909">
              <w:rPr>
                <w:rFonts w:ascii="Times New Roman" w:hAnsi="Times New Roman" w:cs="Times New Roman"/>
                <w:sz w:val="24"/>
                <w:szCs w:val="24"/>
              </w:rPr>
              <w:t>Wykonujemy zadania od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z podręcznika ze str. 90 - 91</w:t>
            </w:r>
            <w:r w:rsidRPr="009D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909" w:rsidRPr="009D1909" w:rsidRDefault="009D1909" w:rsidP="009D1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909">
              <w:rPr>
                <w:rFonts w:ascii="Times New Roman" w:hAnsi="Times New Roman" w:cs="Times New Roman"/>
                <w:sz w:val="24"/>
                <w:szCs w:val="24"/>
              </w:rPr>
              <w:t>2. Zadania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oraz 6</w:t>
            </w:r>
            <w:r w:rsidRPr="009D1909">
              <w:rPr>
                <w:rFonts w:ascii="Times New Roman" w:hAnsi="Times New Roman" w:cs="Times New Roman"/>
                <w:sz w:val="24"/>
                <w:szCs w:val="24"/>
              </w:rPr>
              <w:t xml:space="preserve"> zapisujemy w zeszycie przedmiotowym. </w:t>
            </w:r>
            <w:r w:rsidRPr="009D19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Zdjęcia wykonanych zadań przesyłamy na pocztę służbową nauczyciela do 30.04.</w:t>
            </w:r>
          </w:p>
          <w:p w:rsidR="00C81CA8" w:rsidRPr="00C81CA8" w:rsidRDefault="009D1909" w:rsidP="009D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606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A5603">
              <w:rPr>
                <w:rFonts w:ascii="Times New Roman" w:hAnsi="Times New Roman" w:cs="Times New Roman"/>
                <w:sz w:val="24"/>
                <w:szCs w:val="24"/>
              </w:rPr>
              <w:t>ykonujemy zadania od 1- 6 z książki ćwiczeń str.33 i 34.</w:t>
            </w:r>
          </w:p>
        </w:tc>
      </w:tr>
      <w:tr w:rsidR="00C81CA8" w:rsidTr="00C81CA8">
        <w:tc>
          <w:tcPr>
            <w:tcW w:w="4531" w:type="dxa"/>
          </w:tcPr>
          <w:p w:rsidR="00C81CA8" w:rsidRPr="004C494C" w:rsidRDefault="004C494C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4C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Arbeitsgemeinschaften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kółka zainteresowań w naszej szkole.</w:t>
            </w:r>
          </w:p>
        </w:tc>
        <w:tc>
          <w:tcPr>
            <w:tcW w:w="4531" w:type="dxa"/>
          </w:tcPr>
          <w:p w:rsidR="00C81CA8" w:rsidRDefault="008B24B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28C1">
              <w:rPr>
                <w:rFonts w:ascii="Times New Roman" w:hAnsi="Times New Roman" w:cs="Times New Roman"/>
                <w:sz w:val="24"/>
                <w:szCs w:val="24"/>
              </w:rPr>
              <w:t xml:space="preserve"> Słownictwo dotyczące czasu wolnego ( </w:t>
            </w:r>
            <w:proofErr w:type="spellStart"/>
            <w:r w:rsidR="009A28C1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="009A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8C1"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="009A28C1">
              <w:rPr>
                <w:rFonts w:ascii="Times New Roman" w:hAnsi="Times New Roman" w:cs="Times New Roman"/>
                <w:sz w:val="24"/>
                <w:szCs w:val="24"/>
              </w:rPr>
              <w:t>) zapisujemy pod tematem w zeszycie przedmiotowym.</w:t>
            </w:r>
          </w:p>
          <w:p w:rsidR="009A28C1" w:rsidRDefault="009A28C1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Wykonujemy zadanie A z podręcznika str.96. Odpowiadamy pisemnie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pytanie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Jugendlichen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młodzież robi w wolnym czasie?</w:t>
            </w:r>
            <w:r w:rsidR="001B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0ED" w:rsidRDefault="001B70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Wymowę nowych słówek sprawdzamy w słowniku na stronie </w:t>
            </w:r>
            <w:hyperlink r:id="rId7" w:history="1">
              <w:r w:rsidRPr="00244B9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https://pl.pons.com/tłumaczenie/niemiecki-polski/Arbeitsgemeinschaft</w:t>
              </w:r>
            </w:hyperlink>
          </w:p>
          <w:p w:rsidR="001B70ED" w:rsidRDefault="001B70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każdym razem podając nowe słówko wchodzimy na ikonkę głośnika i powtarzamy za lektorem.</w:t>
            </w:r>
          </w:p>
          <w:p w:rsidR="001B70ED" w:rsidRDefault="001B70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Wykonujemy zadanie A1 str.96.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Asocjogramy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zapisujemy w zeszycie.</w:t>
            </w:r>
            <w:r w:rsidRPr="001B70ED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B70ED" w:rsidRPr="008B24B5" w:rsidRDefault="001B70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A8" w:rsidRDefault="00C81CA8" w:rsidP="007550D2">
      <w:pPr>
        <w:jc w:val="both"/>
        <w:rPr>
          <w:rFonts w:ascii="Times New Roman" w:hAnsi="Times New Roman" w:cs="Times New Roman"/>
          <w:sz w:val="28"/>
          <w:szCs w:val="28"/>
        </w:rPr>
      </w:pPr>
      <w:r w:rsidRPr="00C81CA8">
        <w:rPr>
          <w:rFonts w:ascii="Times New Roman" w:hAnsi="Times New Roman" w:cs="Times New Roman"/>
          <w:sz w:val="28"/>
          <w:szCs w:val="28"/>
        </w:rPr>
        <w:t xml:space="preserve">Język niemiecki kl. VII P i </w:t>
      </w:r>
      <w:proofErr w:type="spellStart"/>
      <w:r w:rsidRPr="00C81CA8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C81CA8">
        <w:rPr>
          <w:rFonts w:ascii="Times New Roman" w:hAnsi="Times New Roman" w:cs="Times New Roman"/>
          <w:sz w:val="28"/>
          <w:szCs w:val="28"/>
        </w:rPr>
        <w:t xml:space="preserve">  15.04. – 24.04.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F26DD" w:rsidTr="008F26DD">
        <w:tc>
          <w:tcPr>
            <w:tcW w:w="4531" w:type="dxa"/>
          </w:tcPr>
          <w:p w:rsidR="008F26DD" w:rsidRDefault="008F26DD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8F26DD" w:rsidRDefault="008F26DD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6DD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8F26DD" w:rsidTr="008F26DD">
        <w:tc>
          <w:tcPr>
            <w:tcW w:w="4531" w:type="dxa"/>
          </w:tcPr>
          <w:p w:rsidR="008F26DD" w:rsidRPr="008F26DD" w:rsidRDefault="008F26D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Tagebuch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czasownik modalny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8F26DD" w:rsidRDefault="008F26D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Zapisujemy odmianę czasownika </w:t>
            </w:r>
            <w:proofErr w:type="spellStart"/>
            <w:r w:rsidRPr="004923CD">
              <w:rPr>
                <w:rFonts w:ascii="Times New Roman" w:hAnsi="Times New Roman" w:cs="Times New Roman"/>
                <w:b/>
                <w:sz w:val="24"/>
                <w:szCs w:val="24"/>
              </w:rPr>
              <w:t>können</w:t>
            </w:r>
            <w:proofErr w:type="spellEnd"/>
            <w:r w:rsidRPr="0049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3CD">
              <w:rPr>
                <w:rFonts w:ascii="Times New Roman" w:hAnsi="Times New Roman" w:cs="Times New Roman"/>
                <w:sz w:val="24"/>
                <w:szCs w:val="24"/>
              </w:rPr>
              <w:t>(str.93 podręcznik). Oglądamy filmik na stronie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internetowej </w:t>
            </w:r>
            <w:hyperlink r:id="rId8" w:history="1">
              <w:r w:rsidRPr="00D75A4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https://www.youtube.com/watch?v=jzBjdtT_jNk</w:t>
              </w:r>
            </w:hyperlink>
          </w:p>
          <w:p w:rsidR="0036275A" w:rsidRDefault="008F26D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powtarzamy odmianę po lektorze. </w:t>
            </w:r>
            <w:r w:rsidR="0036275A">
              <w:rPr>
                <w:rFonts w:ascii="Times New Roman" w:hAnsi="Times New Roman" w:cs="Times New Roman"/>
                <w:sz w:val="24"/>
                <w:szCs w:val="24"/>
              </w:rPr>
              <w:t>Analizujemy podane w podręczniku (str.93) przykłady, zapisujemy je i tłumaczymy.</w:t>
            </w:r>
          </w:p>
          <w:p w:rsidR="00137FD0" w:rsidRDefault="0036275A" w:rsidP="001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7FD0" w:rsidRPr="00137FD0">
              <w:rPr>
                <w:rFonts w:ascii="Times New Roman" w:hAnsi="Times New Roman" w:cs="Times New Roman"/>
                <w:sz w:val="24"/>
                <w:szCs w:val="24"/>
              </w:rPr>
              <w:t>Wykonujemy zadanie B1 str.85, opisując swoje mocne i słabe strony według schematu:</w:t>
            </w:r>
          </w:p>
          <w:p w:rsidR="008F26DD" w:rsidRDefault="00137FD0" w:rsidP="00137FD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kann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…potrafię dobrze…np. Ich kann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schwimmen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(potrafię dobrze pływać)</w:t>
            </w:r>
          </w:p>
          <w:p w:rsidR="00137FD0" w:rsidRDefault="00137FD0" w:rsidP="00137FD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kann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…nie potrafię tak dobrze…np. Ich kann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(nie potrafię tak dobrze mówić po niemiecku)</w:t>
            </w:r>
          </w:p>
          <w:p w:rsidR="00137FD0" w:rsidRDefault="00137FD0" w:rsidP="00137FD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kann 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w ogóle nie potrafię…np. Ich kann 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w ogóle nie umiem jeździć samochodem).</w:t>
            </w:r>
          </w:p>
          <w:p w:rsidR="00137FD0" w:rsidRPr="00137FD0" w:rsidRDefault="00137FD0" w:rsidP="001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Zapisujemy pytanie z zadania B3 str.85 oraz przykłady 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kann – można,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trinkt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pije się,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 się). Następnie zapisujemy</w:t>
            </w:r>
            <w:r w:rsidR="00253FDC">
              <w:rPr>
                <w:rFonts w:ascii="Times New Roman" w:hAnsi="Times New Roman" w:cs="Times New Roman"/>
                <w:sz w:val="24"/>
                <w:szCs w:val="24"/>
              </w:rPr>
              <w:t xml:space="preserve"> w zeszycie zdania z tego ćwiczenia, </w:t>
            </w:r>
            <w:r w:rsidR="004923CD">
              <w:rPr>
                <w:rFonts w:ascii="Times New Roman" w:hAnsi="Times New Roman" w:cs="Times New Roman"/>
                <w:sz w:val="24"/>
                <w:szCs w:val="24"/>
              </w:rPr>
              <w:t>dopasowujemy je do obrazków i tłumaczymy.</w:t>
            </w:r>
          </w:p>
        </w:tc>
      </w:tr>
      <w:tr w:rsidR="008F26DD" w:rsidTr="008F26DD">
        <w:tc>
          <w:tcPr>
            <w:tcW w:w="4531" w:type="dxa"/>
          </w:tcPr>
          <w:p w:rsidR="008F26DD" w:rsidRPr="004923CD" w:rsidRDefault="004923C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Sprichst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–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mówisz po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niemiecku ?</w:t>
            </w:r>
            <w:proofErr w:type="gramEnd"/>
          </w:p>
        </w:tc>
        <w:tc>
          <w:tcPr>
            <w:tcW w:w="4531" w:type="dxa"/>
          </w:tcPr>
          <w:p w:rsidR="008F26DD" w:rsidRDefault="004923C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CD">
              <w:rPr>
                <w:rFonts w:ascii="Times New Roman" w:hAnsi="Times New Roman" w:cs="Times New Roman"/>
                <w:sz w:val="24"/>
                <w:szCs w:val="24"/>
              </w:rPr>
              <w:t>1. Utrwalamy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odmianę czasownika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wykonując ćwiczenia 1,2 i 3 str.34 (książka ćwiczeń).</w:t>
            </w:r>
          </w:p>
          <w:p w:rsidR="004923CD" w:rsidRDefault="004923C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Zapisujemy odmianę czasownika </w:t>
            </w:r>
            <w:proofErr w:type="spellStart"/>
            <w:r w:rsidRPr="004923CD">
              <w:rPr>
                <w:rFonts w:ascii="Times New Roman" w:hAnsi="Times New Roman" w:cs="Times New Roman"/>
                <w:b/>
                <w:sz w:val="24"/>
                <w:szCs w:val="24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3CD">
              <w:rPr>
                <w:rFonts w:ascii="Times New Roman" w:hAnsi="Times New Roman" w:cs="Times New Roman"/>
                <w:sz w:val="24"/>
                <w:szCs w:val="24"/>
              </w:rPr>
              <w:t>zad.C2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str.87. Oglądamy filmik na stronie internetowej </w:t>
            </w:r>
            <w:hyperlink r:id="rId9" w:history="1">
              <w:r w:rsidRPr="00D75A4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https://www.youtube.com/watch?v=1lw3r6WXbl8</w:t>
              </w:r>
            </w:hyperlink>
          </w:p>
          <w:p w:rsidR="004923CD" w:rsidRDefault="004923C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powtarzamy odmianę po lektorze. Zapisujemy dialog z ćw.C2 i tłumaczymy go.</w:t>
            </w:r>
          </w:p>
          <w:p w:rsidR="004923CD" w:rsidRPr="004923CD" w:rsidRDefault="004923C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Notujemy przysłówki </w:t>
            </w:r>
            <w:r w:rsidR="00C739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739DA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="00C739DA">
              <w:rPr>
                <w:rFonts w:ascii="Times New Roman" w:hAnsi="Times New Roman" w:cs="Times New Roman"/>
                <w:sz w:val="24"/>
                <w:szCs w:val="24"/>
              </w:rPr>
              <w:t xml:space="preserve"> – chętnie, </w:t>
            </w:r>
            <w:proofErr w:type="spellStart"/>
            <w:r w:rsidR="00C739DA">
              <w:rPr>
                <w:rFonts w:ascii="Times New Roman" w:hAnsi="Times New Roman" w:cs="Times New Roman"/>
                <w:sz w:val="24"/>
                <w:szCs w:val="24"/>
              </w:rPr>
              <w:t>lieber</w:t>
            </w:r>
            <w:proofErr w:type="spellEnd"/>
            <w:r w:rsidR="00C739DA">
              <w:rPr>
                <w:rFonts w:ascii="Times New Roman" w:hAnsi="Times New Roman" w:cs="Times New Roman"/>
                <w:sz w:val="24"/>
                <w:szCs w:val="24"/>
              </w:rPr>
              <w:t xml:space="preserve"> – chętniej, </w:t>
            </w:r>
            <w:proofErr w:type="spellStart"/>
            <w:r w:rsidR="00C739D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C7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9DA">
              <w:rPr>
                <w:rFonts w:ascii="Times New Roman" w:hAnsi="Times New Roman" w:cs="Times New Roman"/>
                <w:sz w:val="24"/>
                <w:szCs w:val="24"/>
              </w:rPr>
              <w:t>liebsten</w:t>
            </w:r>
            <w:proofErr w:type="spellEnd"/>
            <w:r w:rsidR="00C739DA">
              <w:rPr>
                <w:rFonts w:ascii="Times New Roman" w:hAnsi="Times New Roman" w:cs="Times New Roman"/>
                <w:sz w:val="24"/>
                <w:szCs w:val="24"/>
              </w:rPr>
              <w:t xml:space="preserve"> – najchętniej)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ćw.C6 str.88</w:t>
            </w:r>
            <w:r w:rsidR="00C739DA">
              <w:rPr>
                <w:rFonts w:ascii="Times New Roman" w:hAnsi="Times New Roman" w:cs="Times New Roman"/>
                <w:sz w:val="24"/>
                <w:szCs w:val="24"/>
              </w:rPr>
              <w:t>. Zapisujemy i tłumaczymy zdania z tego ćwiczenia.</w:t>
            </w:r>
          </w:p>
        </w:tc>
      </w:tr>
      <w:tr w:rsidR="008F26DD" w:rsidTr="008F26DD">
        <w:tc>
          <w:tcPr>
            <w:tcW w:w="4531" w:type="dxa"/>
          </w:tcPr>
          <w:p w:rsidR="008F26DD" w:rsidRPr="007014ED" w:rsidRDefault="007014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robisz w wolnym czasie.</w:t>
            </w:r>
            <w:r w:rsidRPr="0070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8F26DD" w:rsidRDefault="007014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D">
              <w:rPr>
                <w:rFonts w:ascii="Times New Roman" w:hAnsi="Times New Roman" w:cs="Times New Roman"/>
                <w:sz w:val="24"/>
                <w:szCs w:val="24"/>
              </w:rPr>
              <w:t>1. Zapi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sujemy i tłumaczymy wyrażenia z ćw.C6 str. 88.</w:t>
            </w:r>
          </w:p>
          <w:p w:rsidR="007014ED" w:rsidRDefault="007014ED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Odpowiadamy na pytania zawarte 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temacie ( co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robisz chętnie/chętniej i najchętniej w wolnym czasie?)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bazując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przykładach z tego ćwiczenia. Odpowiedzi zapisujemy w zeszycie przedmiotowym.</w:t>
            </w:r>
          </w:p>
          <w:p w:rsidR="007014ED" w:rsidRPr="007014ED" w:rsidRDefault="000C6271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Wykonujemy zad.1,2,3 /C/ str. 34 i 35 z książki ćwiczeń.</w:t>
            </w:r>
          </w:p>
        </w:tc>
      </w:tr>
    </w:tbl>
    <w:p w:rsidR="009158C1" w:rsidRPr="00F93AC8" w:rsidRDefault="007550D2" w:rsidP="007550D2">
      <w:pPr>
        <w:jc w:val="both"/>
        <w:rPr>
          <w:rFonts w:ascii="Times New Roman" w:hAnsi="Times New Roman" w:cs="Times New Roman"/>
          <w:sz w:val="28"/>
          <w:szCs w:val="28"/>
        </w:rPr>
      </w:pPr>
      <w:r w:rsidRPr="00F93AC8">
        <w:rPr>
          <w:rFonts w:ascii="Times New Roman" w:hAnsi="Times New Roman" w:cs="Times New Roman"/>
          <w:sz w:val="28"/>
          <w:szCs w:val="28"/>
        </w:rPr>
        <w:t xml:space="preserve"> </w:t>
      </w:r>
      <w:r w:rsidR="00F93AC8" w:rsidRPr="00F9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C8" w:rsidRDefault="00D72936" w:rsidP="007550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903CB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https://www.youtube.com/watch?v=jzBjdtT_jNk</w:t>
        </w:r>
      </w:hyperlink>
    </w:p>
    <w:p w:rsidR="008903CB" w:rsidRDefault="00D72936" w:rsidP="007550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https</w:t>
        </w:r>
        <w:proofErr w:type="gramStart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://www</w:t>
        </w:r>
        <w:proofErr w:type="gramEnd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youtube</w:t>
        </w:r>
        <w:proofErr w:type="gramEnd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com</w:t>
        </w:r>
        <w:proofErr w:type="gramEnd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/watch?</w:t>
        </w:r>
        <w:proofErr w:type="gramStart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v</w:t>
        </w:r>
        <w:proofErr w:type="gramEnd"/>
        <w:r w:rsidR="00AC6C03" w:rsidRPr="00554266">
          <w:rPr>
            <w:rStyle w:val="Hipercze"/>
            <w:rFonts w:ascii="Times New Roman" w:hAnsi="Times New Roman" w:cs="Times New Roman"/>
            <w:sz w:val="28"/>
            <w:szCs w:val="28"/>
          </w:rPr>
          <w:t>=1lw3r6WXbl8</w:t>
        </w:r>
      </w:hyperlink>
      <w:r w:rsidR="00AC6C03" w:rsidRPr="00AC6C03">
        <w:rPr>
          <w:rFonts w:ascii="Times New Roman" w:hAnsi="Times New Roman" w:cs="Times New Roman"/>
          <w:sz w:val="28"/>
          <w:szCs w:val="28"/>
        </w:rPr>
        <w:cr/>
      </w:r>
      <w:r w:rsidR="0055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CB" w:rsidRDefault="008903CB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221485" w:rsidTr="00221485">
        <w:tc>
          <w:tcPr>
            <w:tcW w:w="3020" w:type="dxa"/>
          </w:tcPr>
          <w:p w:rsidR="00221485" w:rsidRDefault="00221485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Zagadnienia</w:t>
            </w:r>
          </w:p>
        </w:tc>
        <w:tc>
          <w:tcPr>
            <w:tcW w:w="6331" w:type="dxa"/>
          </w:tcPr>
          <w:p w:rsidR="00221485" w:rsidRDefault="00221485" w:rsidP="0075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221485" w:rsidTr="00221485">
        <w:tc>
          <w:tcPr>
            <w:tcW w:w="3020" w:type="dxa"/>
          </w:tcPr>
          <w:p w:rsidR="00221485" w:rsidRPr="00F93AC8" w:rsidRDefault="00221485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C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mat: Ich </w:t>
            </w:r>
            <w:proofErr w:type="spellStart"/>
            <w:r w:rsidR="00DB39CE">
              <w:rPr>
                <w:rFonts w:ascii="Times New Roman" w:hAnsi="Times New Roman" w:cs="Times New Roman"/>
                <w:sz w:val="24"/>
                <w:szCs w:val="24"/>
              </w:rPr>
              <w:t>wandere</w:t>
            </w:r>
            <w:proofErr w:type="spellEnd"/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CE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="00AC6777">
              <w:rPr>
                <w:rFonts w:ascii="Times New Roman" w:hAnsi="Times New Roman" w:cs="Times New Roman"/>
                <w:sz w:val="24"/>
                <w:szCs w:val="24"/>
              </w:rPr>
              <w:t>bię wędrować.</w:t>
            </w:r>
          </w:p>
        </w:tc>
        <w:tc>
          <w:tcPr>
            <w:tcW w:w="6331" w:type="dxa"/>
          </w:tcPr>
          <w:p w:rsidR="00221485" w:rsidRDefault="00221485" w:rsidP="0022148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tematem przepisujemy słownictwo z podręcznika ze str.94 (z części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Freizeitaktivitäten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1485" w:rsidRDefault="00221485" w:rsidP="0022148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Wykonujemy zadanie A z podręcznika str.82, następnie przepisujemy zdania umieszczone pod ilustracjami i tłumaczymy je. Jeśli ktoś </w:t>
            </w:r>
            <w:r w:rsidR="00A57EB1">
              <w:rPr>
                <w:rFonts w:ascii="Times New Roman" w:hAnsi="Times New Roman" w:cs="Times New Roman"/>
                <w:sz w:val="24"/>
                <w:szCs w:val="24"/>
              </w:rPr>
              <w:t>nie posiada</w:t>
            </w:r>
            <w:r w:rsidR="00C808E2">
              <w:rPr>
                <w:rFonts w:ascii="Times New Roman" w:hAnsi="Times New Roman" w:cs="Times New Roman"/>
                <w:sz w:val="24"/>
                <w:szCs w:val="24"/>
              </w:rPr>
              <w:t xml:space="preserve"> płytki CD, wykonuje tylko drugą</w:t>
            </w:r>
            <w:r w:rsidR="00A57EB1">
              <w:rPr>
                <w:rFonts w:ascii="Times New Roman" w:hAnsi="Times New Roman" w:cs="Times New Roman"/>
                <w:sz w:val="24"/>
                <w:szCs w:val="24"/>
              </w:rPr>
              <w:t xml:space="preserve"> część zadania.</w:t>
            </w:r>
          </w:p>
          <w:p w:rsidR="00A57EB1" w:rsidRDefault="00A57EB1" w:rsidP="0022148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Analizujemy odmianę czasowników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sammeln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wraz z przykładami. Odmianę zapisujemy w zeszycie przedmiotowym.</w:t>
            </w:r>
          </w:p>
          <w:p w:rsidR="00A57EB1" w:rsidRPr="00221485" w:rsidRDefault="00A57EB1" w:rsidP="0022148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Opanowujemy nowe słownictwo i </w:t>
            </w:r>
            <w:r w:rsidR="001462B1">
              <w:rPr>
                <w:rFonts w:ascii="Times New Roman" w:hAnsi="Times New Roman" w:cs="Times New Roman"/>
                <w:sz w:val="24"/>
                <w:szCs w:val="24"/>
              </w:rPr>
              <w:t>odmianę wskazanych czasowników.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485" w:rsidTr="00221485">
        <w:tc>
          <w:tcPr>
            <w:tcW w:w="3020" w:type="dxa"/>
          </w:tcPr>
          <w:p w:rsidR="00221485" w:rsidRPr="00964FE0" w:rsidRDefault="00643542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0D2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proofErr w:type="spellStart"/>
            <w:r w:rsidR="005D60D2">
              <w:rPr>
                <w:rFonts w:ascii="Times New Roman" w:hAnsi="Times New Roman" w:cs="Times New Roman"/>
                <w:sz w:val="24"/>
                <w:szCs w:val="24"/>
              </w:rPr>
              <w:t>Welches</w:t>
            </w:r>
            <w:proofErr w:type="spellEnd"/>
            <w:r w:rsidR="005D60D2">
              <w:rPr>
                <w:rFonts w:ascii="Times New Roman" w:hAnsi="Times New Roman" w:cs="Times New Roman"/>
                <w:sz w:val="24"/>
                <w:szCs w:val="24"/>
              </w:rPr>
              <w:t xml:space="preserve"> Hobby </w:t>
            </w:r>
            <w:proofErr w:type="spellStart"/>
            <w:r w:rsidR="005D60D2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="005D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60D2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="005D60D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r w:rsidR="00AC6777">
              <w:rPr>
                <w:rFonts w:ascii="Times New Roman" w:hAnsi="Times New Roman" w:cs="Times New Roman"/>
                <w:sz w:val="24"/>
                <w:szCs w:val="24"/>
              </w:rPr>
              <w:t>- jakie</w:t>
            </w:r>
            <w:proofErr w:type="gramEnd"/>
            <w:r w:rsidR="00AC6777">
              <w:rPr>
                <w:rFonts w:ascii="Times New Roman" w:hAnsi="Times New Roman" w:cs="Times New Roman"/>
                <w:sz w:val="24"/>
                <w:szCs w:val="24"/>
              </w:rPr>
              <w:t xml:space="preserve"> oni mają hobby.</w:t>
            </w:r>
          </w:p>
        </w:tc>
        <w:tc>
          <w:tcPr>
            <w:tcW w:w="6331" w:type="dxa"/>
          </w:tcPr>
          <w:p w:rsidR="00221485" w:rsidRDefault="005D60D2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Wykonujemy zadanie A1, bazując na ilustracjach z zadania A (podręcznik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str.82 ).  Utworzone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dialogi zapisujemy w zeszycie. </w:t>
            </w:r>
          </w:p>
          <w:p w:rsidR="005D60D2" w:rsidRDefault="005D60D2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Analizujemy teorię i przykłady dotyczące tworzenia rzeczowników odczasownikowych oraz zaimków dzierż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>awczych</w:t>
            </w:r>
            <w:r w:rsidR="00C8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>(podr.str</w:t>
            </w:r>
            <w:proofErr w:type="gramStart"/>
            <w:r w:rsidR="00DB39CE">
              <w:rPr>
                <w:rFonts w:ascii="Times New Roman" w:hAnsi="Times New Roman" w:cs="Times New Roman"/>
                <w:sz w:val="24"/>
                <w:szCs w:val="24"/>
              </w:rPr>
              <w:t>.93).</w:t>
            </w:r>
            <w:r w:rsidR="00C8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33">
              <w:rPr>
                <w:rFonts w:ascii="Times New Roman" w:hAnsi="Times New Roman" w:cs="Times New Roman"/>
                <w:sz w:val="24"/>
                <w:szCs w:val="24"/>
              </w:rPr>
              <w:t>Tabelkę</w:t>
            </w:r>
            <w:proofErr w:type="gramEnd"/>
            <w:r w:rsidR="005D2933">
              <w:rPr>
                <w:rFonts w:ascii="Times New Roman" w:hAnsi="Times New Roman" w:cs="Times New Roman"/>
                <w:sz w:val="24"/>
                <w:szCs w:val="24"/>
              </w:rPr>
              <w:t xml:space="preserve"> z zaimkami dzierżawczymi ze str. 83 przepisujemy do zeszytu.</w:t>
            </w:r>
          </w:p>
          <w:p w:rsidR="005D2933" w:rsidRDefault="005D2933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Notujemy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tłumaczymy wyrażenia z ćwiczenia A3 str.83.</w:t>
            </w:r>
          </w:p>
          <w:p w:rsidR="00314CC7" w:rsidRDefault="00314CC7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Oglądamy filmik o zaimkach dzierżawczych ze strony internetowe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hyperlink r:id="rId12" w:history="1">
              <w:r w:rsidR="00DB39CE">
                <w:rPr>
                  <w:rStyle w:val="Hipercze"/>
                </w:rPr>
                <w:t>https://www.youtube.com/watch?v=-vVDAdozY5k&amp;t=327</w:t>
              </w:r>
              <w:proofErr w:type="gramStart"/>
              <w:r w:rsidR="00DB39CE">
                <w:rPr>
                  <w:rStyle w:val="Hipercze"/>
                </w:rPr>
                <w:t>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oglądania skupiamy swoją uwagę przede wszystkim na pierwszym przypadku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60D2" w:rsidRPr="005D60D2" w:rsidRDefault="005D60D2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85" w:rsidTr="00221485">
        <w:tc>
          <w:tcPr>
            <w:tcW w:w="3020" w:type="dxa"/>
          </w:tcPr>
          <w:p w:rsidR="00221485" w:rsidRPr="00DB39CE" w:rsidRDefault="00314CC7" w:rsidP="0075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E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: Was </w:t>
            </w:r>
            <w:proofErr w:type="spellStart"/>
            <w:r w:rsidR="00DB39CE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9CE">
              <w:rPr>
                <w:rFonts w:ascii="Times New Roman" w:hAnsi="Times New Roman" w:cs="Times New Roman"/>
                <w:sz w:val="24"/>
                <w:szCs w:val="24"/>
              </w:rPr>
              <w:t>dein</w:t>
            </w:r>
            <w:proofErr w:type="spellEnd"/>
            <w:r w:rsidR="00DB39CE">
              <w:rPr>
                <w:rFonts w:ascii="Times New Roman" w:hAnsi="Times New Roman" w:cs="Times New Roman"/>
                <w:sz w:val="24"/>
                <w:szCs w:val="24"/>
              </w:rPr>
              <w:t xml:space="preserve"> Hobby</w:t>
            </w:r>
            <w:r w:rsidR="00AC6777"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 w:rsidR="00AC6777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gramEnd"/>
            <w:r w:rsidR="00AC6777">
              <w:rPr>
                <w:rFonts w:ascii="Times New Roman" w:hAnsi="Times New Roman" w:cs="Times New Roman"/>
                <w:sz w:val="24"/>
                <w:szCs w:val="24"/>
              </w:rPr>
              <w:t xml:space="preserve"> masz zainteresowania?</w:t>
            </w:r>
          </w:p>
        </w:tc>
        <w:tc>
          <w:tcPr>
            <w:tcW w:w="6331" w:type="dxa"/>
          </w:tcPr>
          <w:p w:rsidR="00AC6777" w:rsidRDefault="00AC6777" w:rsidP="00AC67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7">
              <w:rPr>
                <w:rFonts w:ascii="Times New Roman" w:hAnsi="Times New Roman" w:cs="Times New Roman"/>
                <w:sz w:val="24"/>
                <w:szCs w:val="24"/>
              </w:rPr>
              <w:t>Wykonujemy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zadanie 1 z książki ćwiczeń (str.33). </w:t>
            </w:r>
          </w:p>
          <w:p w:rsidR="00AC6777" w:rsidRDefault="00AC6777" w:rsidP="00AC67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kilku (przynajmniej 5 zdaniach) piszemy o swoich zainteresowaniach, bazując na w/w ćwiczeniu oraz na wyrażeniach z poprzedniej lekcji z zadania A3 (podr.str.83).</w:t>
            </w:r>
          </w:p>
          <w:p w:rsidR="00221485" w:rsidRPr="00AC6777" w:rsidRDefault="001C0C95" w:rsidP="00AC677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utrwalenia wiadomości wykonujemy ćwiczenia w książce ćwiczeń ze str.31.</w:t>
            </w:r>
            <w:r w:rsidR="00AC6777" w:rsidRPr="00AC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AC8" w:rsidRDefault="00F93AC8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D2" w:rsidRPr="007550D2" w:rsidRDefault="007550D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0D2" w:rsidRPr="0075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4CD0"/>
    <w:multiLevelType w:val="hybridMultilevel"/>
    <w:tmpl w:val="B0F41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BBF"/>
    <w:multiLevelType w:val="hybridMultilevel"/>
    <w:tmpl w:val="8E562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10A3"/>
    <w:multiLevelType w:val="hybridMultilevel"/>
    <w:tmpl w:val="86C6F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95EFC"/>
    <w:multiLevelType w:val="hybridMultilevel"/>
    <w:tmpl w:val="88DCE4E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D9"/>
    <w:rsid w:val="00011FE0"/>
    <w:rsid w:val="00016F0C"/>
    <w:rsid w:val="000C6271"/>
    <w:rsid w:val="001359A0"/>
    <w:rsid w:val="00137FD0"/>
    <w:rsid w:val="001462B1"/>
    <w:rsid w:val="001828D4"/>
    <w:rsid w:val="00190900"/>
    <w:rsid w:val="001B70ED"/>
    <w:rsid w:val="001C0C95"/>
    <w:rsid w:val="00221485"/>
    <w:rsid w:val="00253FDC"/>
    <w:rsid w:val="002D606F"/>
    <w:rsid w:val="00314CC7"/>
    <w:rsid w:val="003365F6"/>
    <w:rsid w:val="0036275A"/>
    <w:rsid w:val="004723DC"/>
    <w:rsid w:val="004744B3"/>
    <w:rsid w:val="004923CD"/>
    <w:rsid w:val="004C494C"/>
    <w:rsid w:val="0050176A"/>
    <w:rsid w:val="00517A75"/>
    <w:rsid w:val="005214AA"/>
    <w:rsid w:val="00554266"/>
    <w:rsid w:val="0058070F"/>
    <w:rsid w:val="005D2933"/>
    <w:rsid w:val="005D60D2"/>
    <w:rsid w:val="005F5EF6"/>
    <w:rsid w:val="006122A1"/>
    <w:rsid w:val="00643542"/>
    <w:rsid w:val="00672701"/>
    <w:rsid w:val="006C3A18"/>
    <w:rsid w:val="007014ED"/>
    <w:rsid w:val="00704FD9"/>
    <w:rsid w:val="007550D2"/>
    <w:rsid w:val="007A5603"/>
    <w:rsid w:val="007C4874"/>
    <w:rsid w:val="007D3C30"/>
    <w:rsid w:val="007F1A78"/>
    <w:rsid w:val="007F3EBA"/>
    <w:rsid w:val="00811E34"/>
    <w:rsid w:val="0082674A"/>
    <w:rsid w:val="0086444B"/>
    <w:rsid w:val="00875893"/>
    <w:rsid w:val="008903CB"/>
    <w:rsid w:val="008B24B5"/>
    <w:rsid w:val="008F26DD"/>
    <w:rsid w:val="009158C1"/>
    <w:rsid w:val="00916C58"/>
    <w:rsid w:val="00940EE3"/>
    <w:rsid w:val="00964FE0"/>
    <w:rsid w:val="009A28C1"/>
    <w:rsid w:val="009A4EF0"/>
    <w:rsid w:val="009D1909"/>
    <w:rsid w:val="00A0277A"/>
    <w:rsid w:val="00A57EB1"/>
    <w:rsid w:val="00A76E59"/>
    <w:rsid w:val="00AA1779"/>
    <w:rsid w:val="00AC6777"/>
    <w:rsid w:val="00AC6C03"/>
    <w:rsid w:val="00B228BE"/>
    <w:rsid w:val="00C460FD"/>
    <w:rsid w:val="00C739DA"/>
    <w:rsid w:val="00C808E2"/>
    <w:rsid w:val="00C81CA8"/>
    <w:rsid w:val="00D57F77"/>
    <w:rsid w:val="00D636CE"/>
    <w:rsid w:val="00D72936"/>
    <w:rsid w:val="00DB39CE"/>
    <w:rsid w:val="00F6345F"/>
    <w:rsid w:val="00F74B42"/>
    <w:rsid w:val="00F83502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FA29-6D9C-46BE-B1C9-A613E4E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EF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589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F9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BjdtT_j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pons.com/t&#322;umaczenie/niemiecki-polski/Arbeitsgemeinschaft" TargetMode="External"/><Relationship Id="rId12" Type="http://schemas.openxmlformats.org/officeDocument/2006/relationships/hyperlink" Target="https://www.youtube.com/watch?v=-vVDAdozY5k&amp;t=32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ppD9-pKq8" TargetMode="External"/><Relationship Id="rId11" Type="http://schemas.openxmlformats.org/officeDocument/2006/relationships/hyperlink" Target="https://www.youtube.com/watch?v=1lw3r6WXbl8" TargetMode="External"/><Relationship Id="rId5" Type="http://schemas.openxmlformats.org/officeDocument/2006/relationships/hyperlink" Target="https://www.youtube.com/watch?v=ZU9inTwsL2w&amp;t=54s" TargetMode="External"/><Relationship Id="rId10" Type="http://schemas.openxmlformats.org/officeDocument/2006/relationships/hyperlink" Target="https://www.youtube.com/watch?v=jzBjdtT_j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lw3r6WXbl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Jaros</dc:creator>
  <cp:keywords/>
  <dc:description/>
  <cp:lastModifiedBy>Pawel Jaros</cp:lastModifiedBy>
  <cp:revision>12</cp:revision>
  <dcterms:created xsi:type="dcterms:W3CDTF">2020-04-27T11:25:00Z</dcterms:created>
  <dcterms:modified xsi:type="dcterms:W3CDTF">2020-05-17T18:40:00Z</dcterms:modified>
</cp:coreProperties>
</file>