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B8" w:rsidRDefault="001048B8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8"/>
          <w:szCs w:val="28"/>
        </w:rPr>
        <w:t>Geografia  kl.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>7</w:t>
      </w:r>
      <w:r w:rsidRPr="00DE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0479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403B7">
        <w:rPr>
          <w:rFonts w:ascii="Times New Roman" w:hAnsi="Times New Roman" w:cs="Times New Roman"/>
          <w:b/>
          <w:sz w:val="24"/>
          <w:szCs w:val="24"/>
        </w:rPr>
        <w:t>11.05-15</w:t>
      </w:r>
      <w:r w:rsidR="0009430E" w:rsidRPr="00DE5079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8A01BF" w:rsidRPr="00DE5079" w:rsidRDefault="008A01BF">
      <w:pPr>
        <w:rPr>
          <w:rFonts w:ascii="Times New Roman" w:hAnsi="Times New Roman" w:cs="Times New Roman"/>
          <w:b/>
          <w:sz w:val="28"/>
          <w:szCs w:val="28"/>
        </w:rPr>
      </w:pPr>
    </w:p>
    <w:p w:rsidR="00BD50E8" w:rsidRPr="00DE5079" w:rsidRDefault="001048B8" w:rsidP="008908B0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 Temat : </w:t>
      </w:r>
      <w:r w:rsidR="009403B7">
        <w:rPr>
          <w:rFonts w:ascii="Times New Roman" w:hAnsi="Times New Roman" w:cs="Times New Roman"/>
          <w:b/>
          <w:sz w:val="24"/>
          <w:szCs w:val="24"/>
        </w:rPr>
        <w:t>Zanieczyszczenie środowiska przyrodniczego Polski</w:t>
      </w:r>
      <w:r w:rsidR="008908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01B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908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3B7">
        <w:rPr>
          <w:rFonts w:ascii="Times New Roman" w:hAnsi="Times New Roman" w:cs="Times New Roman"/>
          <w:b/>
          <w:sz w:val="24"/>
          <w:szCs w:val="24"/>
        </w:rPr>
        <w:t>13</w:t>
      </w:r>
      <w:r w:rsidR="008908B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D50E8" w:rsidRPr="00AD7A11" w:rsidRDefault="00BD50E8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</w:t>
      </w:r>
      <w:r w:rsidR="00AD7A11"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940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lekcji w podręczniku str. 164-167</w:t>
      </w: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Oglądnij film: </w:t>
      </w:r>
      <w:r w:rsidR="009403B7" w:rsidRPr="009403B7">
        <w:t xml:space="preserve"> </w:t>
      </w:r>
      <w:hyperlink r:id="rId5" w:history="1">
        <w:r w:rsidR="009403B7" w:rsidRPr="005D3A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https://www.youtube.com/watch?v=l4jg85k0kew</w:t>
        </w:r>
      </w:hyperlink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 zeszycie przedmiotowym:</w:t>
      </w:r>
    </w:p>
    <w:p w:rsidR="00DE5079" w:rsidRPr="00D30BD4" w:rsidRDefault="00E47517" w:rsidP="00E47517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D30BD4">
        <w:rPr>
          <w:b/>
          <w:sz w:val="24"/>
          <w:szCs w:val="24"/>
        </w:rPr>
        <w:t>Wymień źródła zanieczyszczeń środowiska</w:t>
      </w:r>
    </w:p>
    <w:p w:rsidR="00152839" w:rsidRPr="00D30BD4" w:rsidRDefault="00152839" w:rsidP="00152839">
      <w:pPr>
        <w:rPr>
          <w:b/>
          <w:sz w:val="24"/>
          <w:szCs w:val="24"/>
        </w:rPr>
      </w:pPr>
      <w:r w:rsidRPr="00D30BD4">
        <w:rPr>
          <w:b/>
          <w:sz w:val="24"/>
          <w:szCs w:val="24"/>
        </w:rPr>
        <w:t>Etapy powstawania kwaśnych opadów</w:t>
      </w:r>
    </w:p>
    <w:p w:rsidR="00D30BD4" w:rsidRDefault="00D30BD4" w:rsidP="00D30BD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Spalanie węgla kamiennego i emitowanie do atmosfery między innymi tlenku siarki oraz tlenku węgla (IV)</w:t>
      </w:r>
    </w:p>
    <w:p w:rsid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Reakcja tlenków siarki i azotu z parą wodną</w:t>
      </w:r>
    </w:p>
    <w:p w:rsid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Powstawanie kwaśnych opadów</w:t>
      </w:r>
    </w:p>
    <w:p w:rsid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Zakwaszanie gleb i wód</w:t>
      </w:r>
    </w:p>
    <w:p w:rsidR="00D30BD4" w:rsidRP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Obumieranie roślin</w:t>
      </w:r>
    </w:p>
    <w:p w:rsidR="00D30BD4" w:rsidRDefault="00D30BD4" w:rsidP="0015283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104640"/>
            <wp:effectExtent l="19050" t="0" r="0" b="0"/>
            <wp:docPr id="1" name="Obraz 0" descr="kwaśne desz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śne deszcz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D4" w:rsidRPr="00152839" w:rsidRDefault="00D30BD4" w:rsidP="00152839">
      <w:pPr>
        <w:rPr>
          <w:sz w:val="24"/>
          <w:szCs w:val="24"/>
        </w:rPr>
      </w:pPr>
    </w:p>
    <w:p w:rsidR="00D736AB" w:rsidRPr="00E47517" w:rsidRDefault="00D736AB" w:rsidP="00E47517">
      <w:pPr>
        <w:rPr>
          <w:sz w:val="24"/>
          <w:szCs w:val="24"/>
        </w:rPr>
      </w:pPr>
    </w:p>
    <w:p w:rsidR="00DE5079" w:rsidRPr="00DE5079" w:rsidRDefault="00DE5079" w:rsidP="00DE5079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 : </w:t>
      </w:r>
      <w:r w:rsidR="00D30BD4">
        <w:rPr>
          <w:rFonts w:ascii="Times New Roman" w:hAnsi="Times New Roman" w:cs="Times New Roman"/>
          <w:b/>
          <w:sz w:val="24"/>
          <w:szCs w:val="24"/>
        </w:rPr>
        <w:t>Podsumo</w:t>
      </w:r>
      <w:r w:rsidR="00FF01EC">
        <w:rPr>
          <w:rFonts w:ascii="Times New Roman" w:hAnsi="Times New Roman" w:cs="Times New Roman"/>
          <w:b/>
          <w:sz w:val="24"/>
          <w:szCs w:val="24"/>
        </w:rPr>
        <w:t>wanie wiadomości z działu V i VI.</w:t>
      </w:r>
      <w:r w:rsidR="00D30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15</w:t>
      </w:r>
      <w:r w:rsidR="008908B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FF01EC" w:rsidRPr="00495382" w:rsidRDefault="008908B0" w:rsidP="00FF01E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F01EC">
        <w:rPr>
          <w:sz w:val="24"/>
          <w:szCs w:val="24"/>
        </w:rPr>
        <w:t xml:space="preserve"> </w:t>
      </w:r>
      <w:r w:rsidR="00FF01EC" w:rsidRPr="00495382">
        <w:rPr>
          <w:sz w:val="24"/>
          <w:szCs w:val="24"/>
        </w:rPr>
        <w:t>1.Należy powtórzyć wiadom</w:t>
      </w:r>
      <w:r w:rsidR="00FF01EC">
        <w:rPr>
          <w:sz w:val="24"/>
          <w:szCs w:val="24"/>
        </w:rPr>
        <w:t>ości i umiejętności z działu V i VI</w:t>
      </w:r>
      <w:r w:rsidR="00FF01EC" w:rsidRPr="00495382">
        <w:rPr>
          <w:sz w:val="24"/>
          <w:szCs w:val="24"/>
        </w:rPr>
        <w:t xml:space="preserve"> – podręcznik str. </w:t>
      </w:r>
      <w:r w:rsidR="00FF01EC">
        <w:rPr>
          <w:sz w:val="24"/>
          <w:szCs w:val="24"/>
        </w:rPr>
        <w:t>161,168</w:t>
      </w:r>
    </w:p>
    <w:p w:rsidR="00FF01EC" w:rsidRPr="00495382" w:rsidRDefault="00FF01EC" w:rsidP="00FF01EC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2. </w:t>
      </w:r>
      <w:r w:rsidRPr="0069027F">
        <w:rPr>
          <w:b/>
          <w:sz w:val="24"/>
          <w:szCs w:val="24"/>
        </w:rPr>
        <w:t>„ Sprawdź się! ‘’</w:t>
      </w:r>
      <w:r w:rsidRPr="00495382">
        <w:rPr>
          <w:sz w:val="24"/>
          <w:szCs w:val="24"/>
        </w:rPr>
        <w:t xml:space="preserve"> – podręcznik str. </w:t>
      </w:r>
      <w:r>
        <w:rPr>
          <w:sz w:val="24"/>
          <w:szCs w:val="24"/>
        </w:rPr>
        <w:t>162, 168</w:t>
      </w:r>
      <w:r w:rsidRPr="00495382">
        <w:rPr>
          <w:sz w:val="24"/>
          <w:szCs w:val="24"/>
        </w:rPr>
        <w:t xml:space="preserve"> – rozwiązać zadania zapisać odpowiedzi w zeszycie przedmiotowym. </w:t>
      </w:r>
    </w:p>
    <w:p w:rsidR="00FF01EC" w:rsidRDefault="00FF01EC" w:rsidP="00FF01EC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3. </w:t>
      </w:r>
      <w:r w:rsidRPr="0069027F">
        <w:rPr>
          <w:b/>
          <w:sz w:val="24"/>
          <w:szCs w:val="24"/>
        </w:rPr>
        <w:t>„ Sprawdź czy potrafisz”</w:t>
      </w:r>
      <w:r w:rsidRPr="00495382">
        <w:rPr>
          <w:sz w:val="24"/>
          <w:szCs w:val="24"/>
        </w:rPr>
        <w:t xml:space="preserve"> – rozwiąż zadania w zeszycie ćwiczeń  str. </w:t>
      </w:r>
      <w:r>
        <w:rPr>
          <w:sz w:val="24"/>
          <w:szCs w:val="24"/>
        </w:rPr>
        <w:t>100-101</w:t>
      </w:r>
    </w:p>
    <w:p w:rsidR="00DE5079" w:rsidRDefault="00DE5079" w:rsidP="00FF01EC">
      <w:pPr>
        <w:spacing w:line="360" w:lineRule="auto"/>
        <w:ind w:left="360"/>
        <w:rPr>
          <w:sz w:val="24"/>
          <w:szCs w:val="24"/>
        </w:rPr>
      </w:pPr>
    </w:p>
    <w:p w:rsidR="00DE5079" w:rsidRPr="002320C7" w:rsidRDefault="00DE5079" w:rsidP="002320C7">
      <w:pPr>
        <w:rPr>
          <w:sz w:val="24"/>
          <w:szCs w:val="24"/>
        </w:rPr>
      </w:pPr>
    </w:p>
    <w:sectPr w:rsidR="00DE5079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69D"/>
    <w:multiLevelType w:val="hybridMultilevel"/>
    <w:tmpl w:val="591C0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372D"/>
    <w:multiLevelType w:val="hybridMultilevel"/>
    <w:tmpl w:val="D6F04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02E"/>
    <w:multiLevelType w:val="hybridMultilevel"/>
    <w:tmpl w:val="B878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0A30"/>
    <w:multiLevelType w:val="hybridMultilevel"/>
    <w:tmpl w:val="50AAE55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A27B4"/>
    <w:multiLevelType w:val="hybridMultilevel"/>
    <w:tmpl w:val="B8D8B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1A7B4A"/>
    <w:multiLevelType w:val="hybridMultilevel"/>
    <w:tmpl w:val="6CFEBDB4"/>
    <w:lvl w:ilvl="0" w:tplc="B168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91EB3"/>
    <w:multiLevelType w:val="hybridMultilevel"/>
    <w:tmpl w:val="66C0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624B9"/>
    <w:multiLevelType w:val="hybridMultilevel"/>
    <w:tmpl w:val="EA02F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9430E"/>
    <w:rsid w:val="00103742"/>
    <w:rsid w:val="001048B8"/>
    <w:rsid w:val="00152839"/>
    <w:rsid w:val="001B283E"/>
    <w:rsid w:val="001D09A4"/>
    <w:rsid w:val="002320C7"/>
    <w:rsid w:val="002D4ED9"/>
    <w:rsid w:val="003F0D0F"/>
    <w:rsid w:val="00577FAB"/>
    <w:rsid w:val="005D0479"/>
    <w:rsid w:val="00623DE6"/>
    <w:rsid w:val="006322E0"/>
    <w:rsid w:val="006B056B"/>
    <w:rsid w:val="007C0BC5"/>
    <w:rsid w:val="00803FEC"/>
    <w:rsid w:val="008908B0"/>
    <w:rsid w:val="008A01BF"/>
    <w:rsid w:val="009403B7"/>
    <w:rsid w:val="009F7D07"/>
    <w:rsid w:val="00A30912"/>
    <w:rsid w:val="00AD7A11"/>
    <w:rsid w:val="00B16DAC"/>
    <w:rsid w:val="00B533ED"/>
    <w:rsid w:val="00B72E23"/>
    <w:rsid w:val="00BA6376"/>
    <w:rsid w:val="00BD50E8"/>
    <w:rsid w:val="00BE1637"/>
    <w:rsid w:val="00C65F64"/>
    <w:rsid w:val="00C81A17"/>
    <w:rsid w:val="00CA1DC1"/>
    <w:rsid w:val="00D30BD4"/>
    <w:rsid w:val="00D736AB"/>
    <w:rsid w:val="00DE5079"/>
    <w:rsid w:val="00E4337C"/>
    <w:rsid w:val="00E47517"/>
    <w:rsid w:val="00F1002C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507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4jg85k0k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3</cp:revision>
  <dcterms:created xsi:type="dcterms:W3CDTF">2020-05-10T08:59:00Z</dcterms:created>
  <dcterms:modified xsi:type="dcterms:W3CDTF">2020-05-10T12:27:00Z</dcterms:modified>
</cp:coreProperties>
</file>