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CDA9D" w14:textId="4BD6AC2A" w:rsidR="73B34F3B" w:rsidRDefault="73B34F3B" w:rsidP="00A10EE5">
      <w:pPr>
        <w:jc w:val="center"/>
        <w:rPr>
          <w:color w:val="70AD47" w:themeColor="accent6"/>
          <w:sz w:val="36"/>
          <w:szCs w:val="36"/>
        </w:rPr>
      </w:pPr>
      <w:bookmarkStart w:id="0" w:name="_GoBack"/>
      <w:bookmarkEnd w:id="0"/>
      <w:r w:rsidRPr="00A10EE5">
        <w:rPr>
          <w:color w:val="70AD47" w:themeColor="accent6"/>
          <w:sz w:val="36"/>
          <w:szCs w:val="36"/>
        </w:rPr>
        <w:t>Dokarmianie Ptaków</w:t>
      </w:r>
    </w:p>
    <w:p w14:paraId="1A2E017F" w14:textId="29C80C92" w:rsidR="1738E53C" w:rsidRDefault="1738E53C" w:rsidP="00A10EE5">
      <w:pPr>
        <w:jc w:val="center"/>
        <w:rPr>
          <w:color w:val="000000" w:themeColor="text1"/>
          <w:sz w:val="36"/>
          <w:szCs w:val="36"/>
        </w:rPr>
      </w:pPr>
      <w:r w:rsidRPr="00A10EE5">
        <w:rPr>
          <w:color w:val="000000" w:themeColor="text1"/>
          <w:sz w:val="36"/>
          <w:szCs w:val="36"/>
        </w:rPr>
        <w:t xml:space="preserve">Maria </w:t>
      </w:r>
      <w:proofErr w:type="spellStart"/>
      <w:r w:rsidRPr="00A10EE5">
        <w:rPr>
          <w:color w:val="000000" w:themeColor="text1"/>
          <w:sz w:val="36"/>
          <w:szCs w:val="36"/>
        </w:rPr>
        <w:t>Deszczka</w:t>
      </w:r>
      <w:proofErr w:type="spellEnd"/>
      <w:r w:rsidRPr="00A10EE5">
        <w:rPr>
          <w:color w:val="000000" w:themeColor="text1"/>
          <w:sz w:val="36"/>
          <w:szCs w:val="36"/>
        </w:rPr>
        <w:t xml:space="preserve"> </w:t>
      </w:r>
      <w:proofErr w:type="spellStart"/>
      <w:r w:rsidRPr="00A10EE5">
        <w:rPr>
          <w:color w:val="000000" w:themeColor="text1"/>
          <w:sz w:val="36"/>
          <w:szCs w:val="36"/>
        </w:rPr>
        <w:t>kl.VIB</w:t>
      </w:r>
      <w:proofErr w:type="spellEnd"/>
    </w:p>
    <w:p w14:paraId="6E57CC39" w14:textId="313E707F" w:rsidR="00A10EE5" w:rsidRDefault="00A10EE5" w:rsidP="00A10EE5">
      <w:pPr>
        <w:jc w:val="center"/>
        <w:rPr>
          <w:color w:val="000000" w:themeColor="text1"/>
          <w:sz w:val="36"/>
          <w:szCs w:val="36"/>
        </w:rPr>
      </w:pPr>
    </w:p>
    <w:p w14:paraId="2DFCCA39" w14:textId="43E9E6D0" w:rsidR="39B77CB7" w:rsidRDefault="39B77CB7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 xml:space="preserve">       </w:t>
      </w:r>
      <w:r w:rsidR="1251C3FC" w:rsidRPr="00A10EE5">
        <w:rPr>
          <w:sz w:val="32"/>
          <w:szCs w:val="32"/>
        </w:rPr>
        <w:t>Zimą należy dokar</w:t>
      </w:r>
      <w:r w:rsidR="3BD1D291" w:rsidRPr="00A10EE5">
        <w:rPr>
          <w:sz w:val="32"/>
          <w:szCs w:val="32"/>
        </w:rPr>
        <w:t>miać ptaki szczególnie gdy leży śnieg i temperatura spadnie poniżej zera.</w:t>
      </w:r>
      <w:r w:rsidR="7DC0FDF3" w:rsidRPr="00A10EE5">
        <w:rPr>
          <w:sz w:val="32"/>
          <w:szCs w:val="32"/>
        </w:rPr>
        <w:t xml:space="preserve"> Ptaki wtedy mają utrudnione zdobywanie pokarmu.</w:t>
      </w:r>
    </w:p>
    <w:p w14:paraId="31031FA2" w14:textId="3B893A00" w:rsidR="1F90A053" w:rsidRDefault="1F90A053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 xml:space="preserve">       </w:t>
      </w:r>
      <w:r w:rsidR="5CE67B2F" w:rsidRPr="00A10EE5">
        <w:rPr>
          <w:sz w:val="32"/>
          <w:szCs w:val="32"/>
        </w:rPr>
        <w:t>Jak co roku podjęłam się tej czynności. Kilka lat temu tata zbudował w tym celu karmnik</w:t>
      </w:r>
      <w:r w:rsidR="6155A015" w:rsidRPr="00A10EE5">
        <w:rPr>
          <w:sz w:val="32"/>
          <w:szCs w:val="32"/>
        </w:rPr>
        <w:t>, który zawiesił na stodole</w:t>
      </w:r>
      <w:r w:rsidR="5888BFF0" w:rsidRPr="00A10EE5">
        <w:rPr>
          <w:sz w:val="32"/>
          <w:szCs w:val="32"/>
        </w:rPr>
        <w:t>.</w:t>
      </w:r>
    </w:p>
    <w:p w14:paraId="740A38B9" w14:textId="4C205C82" w:rsidR="4CC578CF" w:rsidRDefault="4CC578CF" w:rsidP="00A10EE5">
      <w:r>
        <w:rPr>
          <w:noProof/>
          <w:lang w:eastAsia="pl-PL"/>
        </w:rPr>
        <w:drawing>
          <wp:inline distT="0" distB="0" distL="0" distR="0" wp14:anchorId="63408F80" wp14:editId="1363141A">
            <wp:extent cx="2590800" cy="4605866"/>
            <wp:effectExtent l="0" t="0" r="0" b="0"/>
            <wp:docPr id="1764594235" name="Obraz 176459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0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D66397">
        <w:rPr>
          <w:noProof/>
          <w:lang w:eastAsia="pl-PL"/>
        </w:rPr>
        <w:drawing>
          <wp:inline distT="0" distB="0" distL="0" distR="0" wp14:anchorId="610E8A63" wp14:editId="1BAC0225">
            <wp:extent cx="2571750" cy="4572000"/>
            <wp:effectExtent l="0" t="0" r="0" b="0"/>
            <wp:docPr id="1577969014" name="Obraz 157796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600A" w14:textId="3D5927D3" w:rsidR="1BAE138C" w:rsidRDefault="1BAE138C" w:rsidP="00A10EE5">
      <w:pPr>
        <w:rPr>
          <w:sz w:val="28"/>
          <w:szCs w:val="28"/>
        </w:rPr>
      </w:pPr>
      <w:r w:rsidRPr="00A10EE5">
        <w:rPr>
          <w:sz w:val="28"/>
          <w:szCs w:val="28"/>
        </w:rPr>
        <w:t>Kupiłam dla ptaków specjalną mieszankę zbóż</w:t>
      </w:r>
      <w:r w:rsidR="1F6802AC" w:rsidRPr="00A10EE5">
        <w:rPr>
          <w:sz w:val="28"/>
          <w:szCs w:val="28"/>
        </w:rPr>
        <w:t>, która zawiera</w:t>
      </w:r>
      <w:r w:rsidR="60825DD0" w:rsidRPr="00A10EE5">
        <w:rPr>
          <w:sz w:val="28"/>
          <w:szCs w:val="28"/>
        </w:rPr>
        <w:t xml:space="preserve">: </w:t>
      </w:r>
      <w:r w:rsidR="1F6802AC" w:rsidRPr="00A10EE5">
        <w:rPr>
          <w:sz w:val="28"/>
          <w:szCs w:val="28"/>
        </w:rPr>
        <w:t xml:space="preserve">słonecznik, pszenicę, sorgo, </w:t>
      </w:r>
      <w:proofErr w:type="spellStart"/>
      <w:r w:rsidR="1F6802AC" w:rsidRPr="00A10EE5">
        <w:rPr>
          <w:sz w:val="28"/>
          <w:szCs w:val="28"/>
        </w:rPr>
        <w:t>dari</w:t>
      </w:r>
      <w:proofErr w:type="spellEnd"/>
      <w:r w:rsidR="1F6802AC" w:rsidRPr="00A10EE5">
        <w:rPr>
          <w:sz w:val="28"/>
          <w:szCs w:val="28"/>
        </w:rPr>
        <w:t>, groch prasowany, groch paszowy, kukurydzę, proso.</w:t>
      </w:r>
      <w:r w:rsidRPr="00A10EE5">
        <w:rPr>
          <w:sz w:val="28"/>
          <w:szCs w:val="28"/>
        </w:rPr>
        <w:t xml:space="preserve"> Dodałam do niej orzechy włoskie, płatki owsiane</w:t>
      </w:r>
      <w:r w:rsidR="1930BF3A" w:rsidRPr="00A10EE5">
        <w:rPr>
          <w:sz w:val="28"/>
          <w:szCs w:val="28"/>
        </w:rPr>
        <w:t xml:space="preserve"> i orkiszowe. </w:t>
      </w:r>
      <w:r w:rsidR="1A8DF9DE" w:rsidRPr="00A10EE5">
        <w:rPr>
          <w:sz w:val="28"/>
          <w:szCs w:val="28"/>
        </w:rPr>
        <w:t>Samodzielnie zrobiłam wiszący karmnik z filiżanki, klamerki do prania</w:t>
      </w:r>
      <w:r w:rsidR="442D1064" w:rsidRPr="00A10EE5">
        <w:rPr>
          <w:sz w:val="28"/>
          <w:szCs w:val="28"/>
        </w:rPr>
        <w:t xml:space="preserve"> i sznurka. Do filiżanki wsypałam ziarna i zalałam </w:t>
      </w:r>
      <w:r w:rsidR="28A62156" w:rsidRPr="00A10EE5">
        <w:rPr>
          <w:sz w:val="28"/>
          <w:szCs w:val="28"/>
        </w:rPr>
        <w:t xml:space="preserve">rozpuszczonym smalcem. </w:t>
      </w:r>
    </w:p>
    <w:p w14:paraId="5304D5F8" w14:textId="75382077" w:rsidR="3BB7D70D" w:rsidRDefault="3BB7D70D" w:rsidP="00A10EE5">
      <w:r>
        <w:rPr>
          <w:noProof/>
          <w:lang w:eastAsia="pl-PL"/>
        </w:rPr>
        <w:lastRenderedPageBreak/>
        <w:drawing>
          <wp:inline distT="0" distB="0" distL="0" distR="0" wp14:anchorId="55FDBBBD" wp14:editId="12F57B3E">
            <wp:extent cx="2571750" cy="4572000"/>
            <wp:effectExtent l="0" t="0" r="0" b="0"/>
            <wp:docPr id="1921027511" name="Obraz 192102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DB8A0CC" wp14:editId="559C91D3">
            <wp:extent cx="2571750" cy="4572000"/>
            <wp:effectExtent l="0" t="0" r="0" b="0"/>
            <wp:docPr id="1425546465" name="Obraz 142554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546C" w14:textId="2C5EB0B6" w:rsidR="00A10EE5" w:rsidRDefault="00A10EE5" w:rsidP="00A10EE5">
      <w:pPr>
        <w:rPr>
          <w:sz w:val="28"/>
          <w:szCs w:val="28"/>
        </w:rPr>
      </w:pPr>
    </w:p>
    <w:p w14:paraId="38203B1F" w14:textId="0EC75057" w:rsidR="28A62156" w:rsidRDefault="28A62156" w:rsidP="00A10EE5">
      <w:pPr>
        <w:rPr>
          <w:sz w:val="28"/>
          <w:szCs w:val="28"/>
        </w:rPr>
      </w:pPr>
      <w:r w:rsidRPr="00A10EE5">
        <w:rPr>
          <w:sz w:val="28"/>
          <w:szCs w:val="28"/>
        </w:rPr>
        <w:t xml:space="preserve">Zawiesiłam również surową, niesoloną słoninę na stodole i </w:t>
      </w:r>
      <w:r w:rsidR="55654688" w:rsidRPr="00A10EE5">
        <w:rPr>
          <w:sz w:val="28"/>
          <w:szCs w:val="28"/>
        </w:rPr>
        <w:t>na krzaku bzu.</w:t>
      </w:r>
    </w:p>
    <w:p w14:paraId="6EC2E15A" w14:textId="11613C2F" w:rsidR="55654688" w:rsidRDefault="55654688" w:rsidP="00A10EE5">
      <w:r>
        <w:rPr>
          <w:noProof/>
          <w:lang w:eastAsia="pl-PL"/>
        </w:rPr>
        <w:lastRenderedPageBreak/>
        <w:drawing>
          <wp:inline distT="0" distB="0" distL="0" distR="0" wp14:anchorId="5D3AEB4B" wp14:editId="19DE412E">
            <wp:extent cx="2571750" cy="4572000"/>
            <wp:effectExtent l="0" t="0" r="0" b="0"/>
            <wp:docPr id="1266487588" name="Obraz 126648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2D045F">
        <w:rPr>
          <w:noProof/>
          <w:lang w:eastAsia="pl-PL"/>
        </w:rPr>
        <w:drawing>
          <wp:inline distT="0" distB="0" distL="0" distR="0" wp14:anchorId="5251C612" wp14:editId="741A2E6D">
            <wp:extent cx="2571750" cy="4572000"/>
            <wp:effectExtent l="0" t="0" r="0" b="0"/>
            <wp:docPr id="33897757" name="Obraz 3389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6683" w14:textId="11D40EC2" w:rsidR="726C06C1" w:rsidRDefault="726C06C1" w:rsidP="00A10EE5">
      <w:r w:rsidRPr="00A10EE5">
        <w:rPr>
          <w:sz w:val="32"/>
          <w:szCs w:val="32"/>
        </w:rPr>
        <w:t>Należy pamiętać, żeby nigdy nie karmić ptaków chlebem.</w:t>
      </w:r>
    </w:p>
    <w:p w14:paraId="0833C44C" w14:textId="7249DEBB" w:rsidR="2242CC20" w:rsidRDefault="2242CC20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>Zauważyłam, że ciekawskie sikorki przylatują do okna w kuchni</w:t>
      </w:r>
      <w:r w:rsidR="76273079" w:rsidRPr="00A10EE5">
        <w:rPr>
          <w:sz w:val="32"/>
          <w:szCs w:val="32"/>
        </w:rPr>
        <w:t xml:space="preserve"> więc wysypałam ziarna na talerzyk i postawiłam na parapecie.</w:t>
      </w:r>
    </w:p>
    <w:p w14:paraId="2DEF3A40" w14:textId="3D5AA41E" w:rsidR="43717859" w:rsidRDefault="43717859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 xml:space="preserve">          </w:t>
      </w:r>
      <w:r w:rsidR="76273079" w:rsidRPr="00A10EE5">
        <w:rPr>
          <w:sz w:val="32"/>
          <w:szCs w:val="32"/>
        </w:rPr>
        <w:t xml:space="preserve">Dokarmianie ptaków to doskonała okazja do obserwowania ptaków. Można </w:t>
      </w:r>
      <w:r w:rsidR="73733612" w:rsidRPr="00A10EE5">
        <w:rPr>
          <w:sz w:val="32"/>
          <w:szCs w:val="32"/>
        </w:rPr>
        <w:t xml:space="preserve">zauważyć różne rodzaje ptaków, na które normalnie </w:t>
      </w:r>
      <w:r w:rsidR="7D8EA41F" w:rsidRPr="00A10EE5">
        <w:rPr>
          <w:sz w:val="32"/>
          <w:szCs w:val="32"/>
        </w:rPr>
        <w:t>nie zwrócilibyśmy uwagi.</w:t>
      </w:r>
      <w:r w:rsidR="13F55E04" w:rsidRPr="00A10EE5">
        <w:rPr>
          <w:sz w:val="32"/>
          <w:szCs w:val="32"/>
        </w:rPr>
        <w:t xml:space="preserve"> Najwięcej ptaków w karmniku zauważyłam rano.</w:t>
      </w:r>
      <w:r w:rsidR="7D8EA41F" w:rsidRPr="00A10EE5">
        <w:rPr>
          <w:sz w:val="32"/>
          <w:szCs w:val="32"/>
        </w:rPr>
        <w:t xml:space="preserve"> F</w:t>
      </w:r>
      <w:r w:rsidR="62815E85" w:rsidRPr="00A10EE5">
        <w:rPr>
          <w:sz w:val="32"/>
          <w:szCs w:val="32"/>
        </w:rPr>
        <w:t xml:space="preserve">otografowanie tych zwierząt natomiast jest bardzo trudne. Ciężko uchwycić </w:t>
      </w:r>
      <w:r w:rsidR="31C2D6BF" w:rsidRPr="00A10EE5">
        <w:rPr>
          <w:sz w:val="32"/>
          <w:szCs w:val="32"/>
        </w:rPr>
        <w:t>moment, w którym przylecą do miejsca dokarmiania</w:t>
      </w:r>
      <w:r w:rsidR="7D2E7CF2" w:rsidRPr="00A10EE5">
        <w:rPr>
          <w:sz w:val="32"/>
          <w:szCs w:val="32"/>
        </w:rPr>
        <w:t xml:space="preserve">. Udało mi się zrobić zdjęcia sikorkom bogatce i </w:t>
      </w:r>
      <w:proofErr w:type="spellStart"/>
      <w:r w:rsidR="7D2E7CF2" w:rsidRPr="00A10EE5">
        <w:rPr>
          <w:sz w:val="32"/>
          <w:szCs w:val="32"/>
        </w:rPr>
        <w:t>modra</w:t>
      </w:r>
      <w:r w:rsidR="2A6E29C8" w:rsidRPr="00A10EE5">
        <w:rPr>
          <w:sz w:val="32"/>
          <w:szCs w:val="32"/>
        </w:rPr>
        <w:t>sz</w:t>
      </w:r>
      <w:r w:rsidR="293E8B98" w:rsidRPr="00A10EE5">
        <w:rPr>
          <w:sz w:val="32"/>
          <w:szCs w:val="32"/>
        </w:rPr>
        <w:t>ce</w:t>
      </w:r>
      <w:proofErr w:type="spellEnd"/>
      <w:r w:rsidR="293E8B98" w:rsidRPr="00A10EE5">
        <w:rPr>
          <w:sz w:val="32"/>
          <w:szCs w:val="32"/>
        </w:rPr>
        <w:t>.</w:t>
      </w:r>
    </w:p>
    <w:p w14:paraId="748E3AB0" w14:textId="3C1AE903" w:rsidR="2834026A" w:rsidRDefault="2834026A" w:rsidP="00A10EE5">
      <w:r>
        <w:rPr>
          <w:noProof/>
          <w:lang w:eastAsia="pl-PL"/>
        </w:rPr>
        <w:lastRenderedPageBreak/>
        <w:drawing>
          <wp:inline distT="0" distB="0" distL="0" distR="0" wp14:anchorId="72801E76" wp14:editId="45BDA246">
            <wp:extent cx="3333750" cy="4572000"/>
            <wp:effectExtent l="0" t="0" r="0" b="0"/>
            <wp:docPr id="460059312" name="Obraz 46005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BA2E23">
        <w:rPr>
          <w:noProof/>
          <w:lang w:eastAsia="pl-PL"/>
        </w:rPr>
        <w:lastRenderedPageBreak/>
        <w:drawing>
          <wp:inline distT="0" distB="0" distL="0" distR="0" wp14:anchorId="45072B38" wp14:editId="649D51A9">
            <wp:extent cx="3429000" cy="4572000"/>
            <wp:effectExtent l="0" t="0" r="0" b="0"/>
            <wp:docPr id="967241593" name="Obraz 96724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BA2E23">
        <w:rPr>
          <w:noProof/>
          <w:lang w:eastAsia="pl-PL"/>
        </w:rPr>
        <w:lastRenderedPageBreak/>
        <w:drawing>
          <wp:inline distT="0" distB="0" distL="0" distR="0" wp14:anchorId="60E83B42" wp14:editId="10AEF183">
            <wp:extent cx="3429000" cy="4572000"/>
            <wp:effectExtent l="0" t="0" r="0" b="0"/>
            <wp:docPr id="1049562512" name="Obraz 104956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F108A0">
        <w:rPr>
          <w:noProof/>
          <w:lang w:eastAsia="pl-PL"/>
        </w:rPr>
        <w:lastRenderedPageBreak/>
        <w:drawing>
          <wp:inline distT="0" distB="0" distL="0" distR="0" wp14:anchorId="32FC5F0C" wp14:editId="3F38B80C">
            <wp:extent cx="3429000" cy="4572000"/>
            <wp:effectExtent l="0" t="0" r="0" b="0"/>
            <wp:docPr id="599838582" name="Obraz 59983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F108A0">
        <w:rPr>
          <w:noProof/>
          <w:lang w:eastAsia="pl-PL"/>
        </w:rPr>
        <w:lastRenderedPageBreak/>
        <w:drawing>
          <wp:inline distT="0" distB="0" distL="0" distR="0" wp14:anchorId="4864FD1E" wp14:editId="0ECCB6F5">
            <wp:extent cx="2571750" cy="4572000"/>
            <wp:effectExtent l="0" t="0" r="0" b="0"/>
            <wp:docPr id="1189018912" name="Obraz 118901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A91A" w14:textId="2753CC0D" w:rsidR="68A23E7B" w:rsidRDefault="68A23E7B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 xml:space="preserve">Sikorki te odważyły się nawet </w:t>
      </w:r>
      <w:r w:rsidR="19CF6BD3" w:rsidRPr="00A10EE5">
        <w:rPr>
          <w:sz w:val="32"/>
          <w:szCs w:val="32"/>
        </w:rPr>
        <w:t>podlecieć po ziarenka na kuchenny parapet</w:t>
      </w:r>
      <w:r w:rsidR="269F1F87" w:rsidRPr="00A10EE5">
        <w:rPr>
          <w:sz w:val="32"/>
          <w:szCs w:val="32"/>
        </w:rPr>
        <w:t>.</w:t>
      </w:r>
    </w:p>
    <w:p w14:paraId="5E70268E" w14:textId="0660FA8C" w:rsidR="3230280B" w:rsidRDefault="3230280B" w:rsidP="00A10EE5">
      <w:r>
        <w:rPr>
          <w:noProof/>
          <w:lang w:eastAsia="pl-PL"/>
        </w:rPr>
        <w:lastRenderedPageBreak/>
        <w:drawing>
          <wp:inline distT="0" distB="0" distL="0" distR="0" wp14:anchorId="2B30E7E4" wp14:editId="02FF8735">
            <wp:extent cx="2571750" cy="4572000"/>
            <wp:effectExtent l="0" t="0" r="0" b="0"/>
            <wp:docPr id="626241414" name="Obraz 62624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02008C" wp14:editId="66423DF2">
            <wp:extent cx="2571750" cy="4572000"/>
            <wp:effectExtent l="0" t="0" r="0" b="0"/>
            <wp:docPr id="1376885103" name="Obraz 137688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643C" w14:textId="2356008A" w:rsidR="00A10EE5" w:rsidRDefault="00A10EE5" w:rsidP="00A10EE5">
      <w:pPr>
        <w:rPr>
          <w:sz w:val="32"/>
          <w:szCs w:val="32"/>
        </w:rPr>
      </w:pPr>
    </w:p>
    <w:p w14:paraId="6214F9CF" w14:textId="6173B2ED" w:rsidR="6F8EEA9B" w:rsidRDefault="6F8EEA9B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>Widziałam również srok</w:t>
      </w:r>
      <w:r w:rsidR="26527BA6" w:rsidRPr="00A10EE5">
        <w:rPr>
          <w:sz w:val="32"/>
          <w:szCs w:val="32"/>
        </w:rPr>
        <w:t>i</w:t>
      </w:r>
      <w:r w:rsidRPr="00A10EE5">
        <w:rPr>
          <w:sz w:val="32"/>
          <w:szCs w:val="32"/>
        </w:rPr>
        <w:t>,</w:t>
      </w:r>
    </w:p>
    <w:p w14:paraId="6BD64738" w14:textId="0CBE0591" w:rsidR="65C9090B" w:rsidRDefault="65C9090B" w:rsidP="00A10EE5">
      <w:r>
        <w:rPr>
          <w:noProof/>
          <w:lang w:eastAsia="pl-PL"/>
        </w:rPr>
        <w:lastRenderedPageBreak/>
        <w:drawing>
          <wp:inline distT="0" distB="0" distL="0" distR="0" wp14:anchorId="60190EF0" wp14:editId="32C369CA">
            <wp:extent cx="3333750" cy="4572000"/>
            <wp:effectExtent l="0" t="0" r="0" b="0"/>
            <wp:docPr id="1844058590" name="Obraz 184405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110B" w14:textId="73A24964" w:rsidR="00A10EE5" w:rsidRDefault="00A10EE5" w:rsidP="00A10EE5"/>
    <w:p w14:paraId="46CDF5A0" w14:textId="5F394EF8" w:rsidR="739B3586" w:rsidRDefault="739B3586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>s</w:t>
      </w:r>
      <w:r w:rsidR="7C47B675" w:rsidRPr="00A10EE5">
        <w:rPr>
          <w:sz w:val="32"/>
          <w:szCs w:val="32"/>
        </w:rPr>
        <w:t>ójki,</w:t>
      </w:r>
    </w:p>
    <w:p w14:paraId="29714741" w14:textId="66AC0809" w:rsidR="7C47B675" w:rsidRDefault="7C47B675" w:rsidP="00A10EE5">
      <w:r>
        <w:rPr>
          <w:noProof/>
          <w:lang w:eastAsia="pl-PL"/>
        </w:rPr>
        <w:lastRenderedPageBreak/>
        <w:drawing>
          <wp:inline distT="0" distB="0" distL="0" distR="0" wp14:anchorId="3C960422" wp14:editId="11178987">
            <wp:extent cx="3333750" cy="4572000"/>
            <wp:effectExtent l="0" t="0" r="0" b="0"/>
            <wp:docPr id="1147144682" name="Obraz 114714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BEF7" w14:textId="55F24F5C" w:rsidR="00A10EE5" w:rsidRDefault="00A10EE5" w:rsidP="00A10EE5"/>
    <w:p w14:paraId="3F86A4FC" w14:textId="16909429" w:rsidR="716950D5" w:rsidRDefault="716950D5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>kosy</w:t>
      </w:r>
    </w:p>
    <w:p w14:paraId="0C56B256" w14:textId="1E6984B5" w:rsidR="716950D5" w:rsidRDefault="716950D5" w:rsidP="00A10EE5">
      <w:r>
        <w:rPr>
          <w:noProof/>
          <w:lang w:eastAsia="pl-PL"/>
        </w:rPr>
        <w:lastRenderedPageBreak/>
        <w:drawing>
          <wp:inline distT="0" distB="0" distL="0" distR="0" wp14:anchorId="3A9C3D41" wp14:editId="0DB27260">
            <wp:extent cx="3333750" cy="4572000"/>
            <wp:effectExtent l="0" t="0" r="0" b="0"/>
            <wp:docPr id="1136923608" name="Obraz 113692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3F18" w14:textId="5B834C76" w:rsidR="00A10EE5" w:rsidRDefault="00A10EE5" w:rsidP="00A10EE5"/>
    <w:p w14:paraId="79601067" w14:textId="475FCB45" w:rsidR="7BF0785F" w:rsidRDefault="7BF0785F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 xml:space="preserve"> </w:t>
      </w:r>
      <w:r w:rsidR="74149D7D" w:rsidRPr="00A10EE5">
        <w:rPr>
          <w:sz w:val="32"/>
          <w:szCs w:val="32"/>
        </w:rPr>
        <w:t>k</w:t>
      </w:r>
      <w:r w:rsidRPr="00A10EE5">
        <w:rPr>
          <w:sz w:val="32"/>
          <w:szCs w:val="32"/>
        </w:rPr>
        <w:t>owaliki</w:t>
      </w:r>
      <w:r w:rsidR="421F9BDF" w:rsidRPr="00A10EE5">
        <w:rPr>
          <w:sz w:val="32"/>
          <w:szCs w:val="32"/>
        </w:rPr>
        <w:t>,</w:t>
      </w:r>
    </w:p>
    <w:p w14:paraId="3A7B1F92" w14:textId="68A34FE0" w:rsidR="087B09B6" w:rsidRDefault="087B09B6" w:rsidP="00A10EE5">
      <w:r>
        <w:rPr>
          <w:noProof/>
          <w:lang w:eastAsia="pl-PL"/>
        </w:rPr>
        <w:lastRenderedPageBreak/>
        <w:drawing>
          <wp:inline distT="0" distB="0" distL="0" distR="0" wp14:anchorId="7CB80896" wp14:editId="4DA571D3">
            <wp:extent cx="3333750" cy="4572000"/>
            <wp:effectExtent l="0" t="0" r="0" b="0"/>
            <wp:docPr id="1192180493" name="Obraz 119218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485B" w14:textId="324EB4A2" w:rsidR="00A10EE5" w:rsidRDefault="00A10EE5" w:rsidP="00A10EE5"/>
    <w:p w14:paraId="7AF1633E" w14:textId="11F38215" w:rsidR="5A7358B6" w:rsidRDefault="5A7358B6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>i jemiołuszki</w:t>
      </w:r>
      <w:r w:rsidR="29CDDCA0" w:rsidRPr="00A10EE5">
        <w:rPr>
          <w:sz w:val="32"/>
          <w:szCs w:val="32"/>
        </w:rPr>
        <w:t xml:space="preserve"> ale nie udało mi się zrobić zdjęć.</w:t>
      </w:r>
    </w:p>
    <w:p w14:paraId="0F5DBA0A" w14:textId="1819983E" w:rsidR="4615D9C8" w:rsidRDefault="4615D9C8" w:rsidP="00A10EE5">
      <w:r>
        <w:rPr>
          <w:noProof/>
          <w:lang w:eastAsia="pl-PL"/>
        </w:rPr>
        <w:lastRenderedPageBreak/>
        <w:drawing>
          <wp:inline distT="0" distB="0" distL="0" distR="0" wp14:anchorId="2EA74378" wp14:editId="4990ED2D">
            <wp:extent cx="3333750" cy="4572000"/>
            <wp:effectExtent l="0" t="0" r="0" b="0"/>
            <wp:docPr id="133251411" name="Obraz 13325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DA57" w14:textId="748ECCCA" w:rsidR="00A10EE5" w:rsidRDefault="00A10EE5" w:rsidP="00A10EE5"/>
    <w:p w14:paraId="1CC7BAAB" w14:textId="46A9EFE3" w:rsidR="00A10EE5" w:rsidRDefault="00A10EE5" w:rsidP="00A10EE5">
      <w:pPr>
        <w:rPr>
          <w:sz w:val="32"/>
          <w:szCs w:val="32"/>
        </w:rPr>
      </w:pPr>
    </w:p>
    <w:p w14:paraId="6EB33B31" w14:textId="22BC4069" w:rsidR="7DC0FDF3" w:rsidRDefault="7DC0FDF3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 xml:space="preserve">     </w:t>
      </w:r>
      <w:r w:rsidR="5FBD1F1F" w:rsidRPr="00A10EE5">
        <w:rPr>
          <w:sz w:val="32"/>
          <w:szCs w:val="32"/>
        </w:rPr>
        <w:t xml:space="preserve">Dokarmianie ptaków sprawia mi wiele radości, bardzo lubię </w:t>
      </w:r>
      <w:r w:rsidR="3D3A6CD3" w:rsidRPr="00A10EE5">
        <w:rPr>
          <w:sz w:val="32"/>
          <w:szCs w:val="32"/>
        </w:rPr>
        <w:t xml:space="preserve">je podglądać </w:t>
      </w:r>
      <w:r w:rsidR="7277A1F5" w:rsidRPr="00A10EE5">
        <w:rPr>
          <w:sz w:val="32"/>
          <w:szCs w:val="32"/>
        </w:rPr>
        <w:t xml:space="preserve">gdy </w:t>
      </w:r>
      <w:r w:rsidR="3D3A6CD3" w:rsidRPr="00A10EE5">
        <w:rPr>
          <w:sz w:val="32"/>
          <w:szCs w:val="32"/>
        </w:rPr>
        <w:t xml:space="preserve">żerują. </w:t>
      </w:r>
      <w:r w:rsidR="1E4E08B3" w:rsidRPr="00A10EE5">
        <w:rPr>
          <w:sz w:val="32"/>
          <w:szCs w:val="32"/>
        </w:rPr>
        <w:t xml:space="preserve">Dźwięki które wydają kojarzą mi się z nadchodzącą wiosną. </w:t>
      </w:r>
      <w:r w:rsidR="2055B13D" w:rsidRPr="00A10EE5">
        <w:rPr>
          <w:sz w:val="32"/>
          <w:szCs w:val="32"/>
        </w:rPr>
        <w:t xml:space="preserve"> Zachęcam każdego do dokarmiania i obserwowania ptaków, to wspaniała rozrywka.</w:t>
      </w:r>
    </w:p>
    <w:p w14:paraId="4E4D56B9" w14:textId="591E0B5A" w:rsidR="00A10EE5" w:rsidRDefault="00A10EE5" w:rsidP="00A10EE5">
      <w:pPr>
        <w:rPr>
          <w:sz w:val="32"/>
          <w:szCs w:val="32"/>
        </w:rPr>
      </w:pPr>
    </w:p>
    <w:p w14:paraId="3FBE4C6A" w14:textId="107EA023" w:rsidR="538A7857" w:rsidRDefault="538A7857" w:rsidP="00A10EE5">
      <w:pPr>
        <w:rPr>
          <w:sz w:val="32"/>
          <w:szCs w:val="32"/>
        </w:rPr>
      </w:pPr>
      <w:r w:rsidRPr="00A10EE5">
        <w:rPr>
          <w:sz w:val="32"/>
          <w:szCs w:val="32"/>
        </w:rPr>
        <w:t>Korzystałam z książki ,,</w:t>
      </w:r>
      <w:r w:rsidR="700EF7DB" w:rsidRPr="00A10EE5">
        <w:rPr>
          <w:sz w:val="32"/>
          <w:szCs w:val="32"/>
        </w:rPr>
        <w:t>Ilustrowana encyklopedia ptaków Polski</w:t>
      </w:r>
      <w:r w:rsidR="45AAA217" w:rsidRPr="00A10EE5">
        <w:rPr>
          <w:sz w:val="32"/>
          <w:szCs w:val="32"/>
        </w:rPr>
        <w:t>”</w:t>
      </w:r>
      <w:r w:rsidR="3A4F859A" w:rsidRPr="00A10EE5">
        <w:rPr>
          <w:sz w:val="32"/>
          <w:szCs w:val="32"/>
        </w:rPr>
        <w:t>, Michał Radziszewski, Mateusz Matysiak, wyd. Fenix.</w:t>
      </w:r>
      <w:r>
        <w:br/>
      </w:r>
    </w:p>
    <w:p w14:paraId="14E20D90" w14:textId="6A76E936" w:rsidR="00A10EE5" w:rsidRDefault="00A10EE5" w:rsidP="00A10EE5">
      <w:pPr>
        <w:rPr>
          <w:sz w:val="32"/>
          <w:szCs w:val="32"/>
        </w:rPr>
      </w:pPr>
    </w:p>
    <w:sectPr w:rsidR="00A10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76B96"/>
    <w:multiLevelType w:val="hybridMultilevel"/>
    <w:tmpl w:val="F9BAF3C8"/>
    <w:lvl w:ilvl="0" w:tplc="E6F26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4F0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FCA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F6A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4BA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DA3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6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D6B9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3ED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118C4"/>
    <w:multiLevelType w:val="hybridMultilevel"/>
    <w:tmpl w:val="5A223612"/>
    <w:lvl w:ilvl="0" w:tplc="E028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66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B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466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0B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FAE0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6A8A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2F9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1A7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61D460"/>
    <w:rsid w:val="009B956A"/>
    <w:rsid w:val="00A10EE5"/>
    <w:rsid w:val="00C5497B"/>
    <w:rsid w:val="011A5D81"/>
    <w:rsid w:val="01D1FC04"/>
    <w:rsid w:val="0418F669"/>
    <w:rsid w:val="04F198C1"/>
    <w:rsid w:val="06A6917F"/>
    <w:rsid w:val="0761D460"/>
    <w:rsid w:val="0797E067"/>
    <w:rsid w:val="087B09B6"/>
    <w:rsid w:val="093D79E6"/>
    <w:rsid w:val="09693765"/>
    <w:rsid w:val="09EDB148"/>
    <w:rsid w:val="0BBDCAA1"/>
    <w:rsid w:val="0CA9A00E"/>
    <w:rsid w:val="0CBA2E23"/>
    <w:rsid w:val="0EBA52C2"/>
    <w:rsid w:val="10DFDA13"/>
    <w:rsid w:val="11401260"/>
    <w:rsid w:val="118E4C08"/>
    <w:rsid w:val="11F1F384"/>
    <w:rsid w:val="1251C3FC"/>
    <w:rsid w:val="12B9F8F8"/>
    <w:rsid w:val="132A1C69"/>
    <w:rsid w:val="13F55E04"/>
    <w:rsid w:val="15299446"/>
    <w:rsid w:val="161DEEB1"/>
    <w:rsid w:val="16AD72B0"/>
    <w:rsid w:val="1738E53C"/>
    <w:rsid w:val="18613508"/>
    <w:rsid w:val="1930BF3A"/>
    <w:rsid w:val="19332040"/>
    <w:rsid w:val="196EBE4B"/>
    <w:rsid w:val="19CF6BD3"/>
    <w:rsid w:val="19FD0569"/>
    <w:rsid w:val="1A452A01"/>
    <w:rsid w:val="1A8DF9DE"/>
    <w:rsid w:val="1B98D5CA"/>
    <w:rsid w:val="1BAE138C"/>
    <w:rsid w:val="1D67CACB"/>
    <w:rsid w:val="1E4E08B3"/>
    <w:rsid w:val="1F6802AC"/>
    <w:rsid w:val="1F90A053"/>
    <w:rsid w:val="2055B13D"/>
    <w:rsid w:val="206C46ED"/>
    <w:rsid w:val="21BD982F"/>
    <w:rsid w:val="2206311E"/>
    <w:rsid w:val="2242CC20"/>
    <w:rsid w:val="23404033"/>
    <w:rsid w:val="23F66CDD"/>
    <w:rsid w:val="2422C84F"/>
    <w:rsid w:val="253DD1E0"/>
    <w:rsid w:val="2547A596"/>
    <w:rsid w:val="2572DCB0"/>
    <w:rsid w:val="260260AF"/>
    <w:rsid w:val="26527BA6"/>
    <w:rsid w:val="267969F4"/>
    <w:rsid w:val="269F1F87"/>
    <w:rsid w:val="278508B3"/>
    <w:rsid w:val="2834026A"/>
    <w:rsid w:val="287F4658"/>
    <w:rsid w:val="28861601"/>
    <w:rsid w:val="288BFD10"/>
    <w:rsid w:val="28A62156"/>
    <w:rsid w:val="293E8B98"/>
    <w:rsid w:val="29CDDCA0"/>
    <w:rsid w:val="2A3D06FD"/>
    <w:rsid w:val="2A464DD3"/>
    <w:rsid w:val="2A6E29C8"/>
    <w:rsid w:val="2B85CCC6"/>
    <w:rsid w:val="2BAD1364"/>
    <w:rsid w:val="2BB6E71A"/>
    <w:rsid w:val="2BC5287C"/>
    <w:rsid w:val="2BD3D39D"/>
    <w:rsid w:val="2BE21E34"/>
    <w:rsid w:val="2BFB4D0C"/>
    <w:rsid w:val="2C14B1D7"/>
    <w:rsid w:val="2C87ADFA"/>
    <w:rsid w:val="2CA2BC87"/>
    <w:rsid w:val="2D48E3C5"/>
    <w:rsid w:val="2E2F7903"/>
    <w:rsid w:val="2E607D2C"/>
    <w:rsid w:val="2EE4B426"/>
    <w:rsid w:val="2FF08C31"/>
    <w:rsid w:val="300316BB"/>
    <w:rsid w:val="309127E6"/>
    <w:rsid w:val="30CEBE2F"/>
    <w:rsid w:val="31C2D6BF"/>
    <w:rsid w:val="3226289E"/>
    <w:rsid w:val="3230280B"/>
    <w:rsid w:val="32F6EF7E"/>
    <w:rsid w:val="33282CF3"/>
    <w:rsid w:val="34E0F987"/>
    <w:rsid w:val="355CAB83"/>
    <w:rsid w:val="35AA5946"/>
    <w:rsid w:val="35AD1135"/>
    <w:rsid w:val="35E78050"/>
    <w:rsid w:val="36B4D08B"/>
    <w:rsid w:val="372CBE61"/>
    <w:rsid w:val="37708CDB"/>
    <w:rsid w:val="38C88EC2"/>
    <w:rsid w:val="39A32FD3"/>
    <w:rsid w:val="39B77CB7"/>
    <w:rsid w:val="39D66397"/>
    <w:rsid w:val="3A4F859A"/>
    <w:rsid w:val="3A58A442"/>
    <w:rsid w:val="3B25F9A5"/>
    <w:rsid w:val="3BB7D70D"/>
    <w:rsid w:val="3BD1D291"/>
    <w:rsid w:val="3C2AD5A1"/>
    <w:rsid w:val="3CBFAFFA"/>
    <w:rsid w:val="3D3A6CD3"/>
    <w:rsid w:val="3FBC4A29"/>
    <w:rsid w:val="3FE615E5"/>
    <w:rsid w:val="3FEF26C8"/>
    <w:rsid w:val="41A64DB7"/>
    <w:rsid w:val="421F9BDF"/>
    <w:rsid w:val="42431C11"/>
    <w:rsid w:val="431DB6A7"/>
    <w:rsid w:val="43717859"/>
    <w:rsid w:val="43E7ADDE"/>
    <w:rsid w:val="442D1064"/>
    <w:rsid w:val="45AAA217"/>
    <w:rsid w:val="45EC8729"/>
    <w:rsid w:val="4615D9C8"/>
    <w:rsid w:val="465E684C"/>
    <w:rsid w:val="480262A1"/>
    <w:rsid w:val="48B64E11"/>
    <w:rsid w:val="48C9A314"/>
    <w:rsid w:val="4AFEFCD0"/>
    <w:rsid w:val="4BABAFD3"/>
    <w:rsid w:val="4CC578CF"/>
    <w:rsid w:val="4D85CEB8"/>
    <w:rsid w:val="4E3E8B18"/>
    <w:rsid w:val="4FEFE0DB"/>
    <w:rsid w:val="50C630E6"/>
    <w:rsid w:val="51913A67"/>
    <w:rsid w:val="538A7857"/>
    <w:rsid w:val="54A5DF16"/>
    <w:rsid w:val="55654688"/>
    <w:rsid w:val="55E407DB"/>
    <w:rsid w:val="55EFC937"/>
    <w:rsid w:val="5641AF77"/>
    <w:rsid w:val="577A5EC1"/>
    <w:rsid w:val="5888BFF0"/>
    <w:rsid w:val="5A7358B6"/>
    <w:rsid w:val="5AAA11FD"/>
    <w:rsid w:val="5ABCD5D3"/>
    <w:rsid w:val="5B6B414D"/>
    <w:rsid w:val="5CE67B2F"/>
    <w:rsid w:val="5DBE6830"/>
    <w:rsid w:val="5DFADB1C"/>
    <w:rsid w:val="5E8072DC"/>
    <w:rsid w:val="5EE6B089"/>
    <w:rsid w:val="5FBD1F1F"/>
    <w:rsid w:val="60125D79"/>
    <w:rsid w:val="60258A13"/>
    <w:rsid w:val="60825DD0"/>
    <w:rsid w:val="608280EA"/>
    <w:rsid w:val="60ECF80F"/>
    <w:rsid w:val="6155A015"/>
    <w:rsid w:val="61B8139E"/>
    <w:rsid w:val="62815E85"/>
    <w:rsid w:val="63F108A0"/>
    <w:rsid w:val="65C9090B"/>
    <w:rsid w:val="65E10348"/>
    <w:rsid w:val="662D045F"/>
    <w:rsid w:val="66D4C63B"/>
    <w:rsid w:val="66F1C26E"/>
    <w:rsid w:val="68A23E7B"/>
    <w:rsid w:val="6AB4746B"/>
    <w:rsid w:val="6C08F0F8"/>
    <w:rsid w:val="6D06145D"/>
    <w:rsid w:val="6D93911A"/>
    <w:rsid w:val="6F456D42"/>
    <w:rsid w:val="6F8EEA9B"/>
    <w:rsid w:val="700EF7DB"/>
    <w:rsid w:val="716950D5"/>
    <w:rsid w:val="717B2CD0"/>
    <w:rsid w:val="71BA8886"/>
    <w:rsid w:val="726C06C1"/>
    <w:rsid w:val="7277A1F5"/>
    <w:rsid w:val="727D0E04"/>
    <w:rsid w:val="73733612"/>
    <w:rsid w:val="739B3586"/>
    <w:rsid w:val="73B34F3B"/>
    <w:rsid w:val="74149D7D"/>
    <w:rsid w:val="755AD485"/>
    <w:rsid w:val="75B4AEC6"/>
    <w:rsid w:val="76273079"/>
    <w:rsid w:val="7642DC97"/>
    <w:rsid w:val="7695E72F"/>
    <w:rsid w:val="783F6692"/>
    <w:rsid w:val="7A721422"/>
    <w:rsid w:val="7A881FE9"/>
    <w:rsid w:val="7BF0785F"/>
    <w:rsid w:val="7C23F04A"/>
    <w:rsid w:val="7C47B675"/>
    <w:rsid w:val="7D2E7CF2"/>
    <w:rsid w:val="7D4CC488"/>
    <w:rsid w:val="7D8EA41F"/>
    <w:rsid w:val="7DC0FDF3"/>
    <w:rsid w:val="7DE2BCBE"/>
    <w:rsid w:val="7E40877B"/>
    <w:rsid w:val="7F04B1A3"/>
    <w:rsid w:val="7F6E2CA9"/>
    <w:rsid w:val="7F81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1D460"/>
  <w15:chartTrackingRefBased/>
  <w15:docId w15:val="{667CEB72-FFC6-4643-B409-3CB218064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0EE5"/>
  </w:style>
  <w:style w:type="paragraph" w:styleId="Nagwek1">
    <w:name w:val="heading 1"/>
    <w:basedOn w:val="Normalny"/>
    <w:next w:val="Normalny"/>
    <w:link w:val="Nagwek1Znak"/>
    <w:uiPriority w:val="9"/>
    <w:qFormat/>
    <w:rsid w:val="00A10E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E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10E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10E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10E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10E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10EE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A10EE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A10EE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10EE5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10EE5"/>
    <w:rPr>
      <w:rFonts w:eastAsiaTheme="minorEastAsia"/>
      <w:color w:val="5A5A5A"/>
    </w:rPr>
  </w:style>
  <w:style w:type="paragraph" w:styleId="Cytat">
    <w:name w:val="Quote"/>
    <w:basedOn w:val="Normalny"/>
    <w:next w:val="Normalny"/>
    <w:link w:val="CytatZnak"/>
    <w:uiPriority w:val="29"/>
    <w:qFormat/>
    <w:rsid w:val="00A10EE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10EE5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Akapitzlist">
    <w:name w:val="List Paragraph"/>
    <w:basedOn w:val="Normalny"/>
    <w:uiPriority w:val="34"/>
    <w:qFormat/>
    <w:rsid w:val="00A10EE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10EE5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10EE5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EE5"/>
    <w:rPr>
      <w:rFonts w:asciiTheme="majorHAnsi" w:eastAsiaTheme="majorEastAsia" w:hAnsiTheme="majorHAnsi" w:cstheme="majorBidi"/>
      <w:noProof w:val="0"/>
      <w:color w:val="1F3763"/>
      <w:sz w:val="24"/>
      <w:szCs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10EE5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A10EE5"/>
    <w:rPr>
      <w:rFonts w:asciiTheme="majorHAnsi" w:eastAsiaTheme="majorEastAsia" w:hAnsiTheme="majorHAnsi" w:cstheme="majorBidi"/>
      <w:noProof w:val="0"/>
      <w:color w:val="2F5496" w:themeColor="accent1" w:themeShade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10EE5"/>
    <w:rPr>
      <w:rFonts w:asciiTheme="majorHAnsi" w:eastAsiaTheme="majorEastAsia" w:hAnsiTheme="majorHAnsi" w:cstheme="majorBidi"/>
      <w:noProof w:val="0"/>
      <w:color w:val="1F3763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A10EE5"/>
    <w:rPr>
      <w:rFonts w:asciiTheme="majorHAnsi" w:eastAsiaTheme="majorEastAsia" w:hAnsiTheme="majorHAnsi" w:cstheme="majorBidi"/>
      <w:i/>
      <w:iCs/>
      <w:noProof w:val="0"/>
      <w:color w:val="1F3763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A10EE5"/>
    <w:rPr>
      <w:rFonts w:asciiTheme="majorHAnsi" w:eastAsiaTheme="majorEastAsia" w:hAnsiTheme="majorHAnsi" w:cstheme="majorBidi"/>
      <w:noProof w:val="0"/>
      <w:color w:val="272727"/>
      <w:sz w:val="21"/>
      <w:szCs w:val="21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A10EE5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A10EE5"/>
    <w:rPr>
      <w:rFonts w:asciiTheme="majorHAnsi" w:eastAsiaTheme="majorEastAsia" w:hAnsiTheme="majorHAnsi" w:cstheme="majorBidi"/>
      <w:noProof w:val="0"/>
      <w:sz w:val="56"/>
      <w:szCs w:val="56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A10EE5"/>
    <w:rPr>
      <w:rFonts w:asciiTheme="minorHAnsi" w:eastAsiaTheme="minorEastAsia" w:hAnsiTheme="minorHAnsi" w:cstheme="minorBidi"/>
      <w:noProof w:val="0"/>
      <w:color w:val="5A5A5A"/>
      <w:lang w:val="pl-PL"/>
    </w:rPr>
  </w:style>
  <w:style w:type="character" w:customStyle="1" w:styleId="CytatZnak">
    <w:name w:val="Cytat Znak"/>
    <w:basedOn w:val="Domylnaczcionkaakapitu"/>
    <w:link w:val="Cytat"/>
    <w:uiPriority w:val="29"/>
    <w:rsid w:val="00A10EE5"/>
    <w:rPr>
      <w:i/>
      <w:iCs/>
      <w:noProof w:val="0"/>
      <w:color w:val="404040" w:themeColor="text1" w:themeTint="BF"/>
      <w:lang w:val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10EE5"/>
    <w:rPr>
      <w:i/>
      <w:iCs/>
      <w:noProof w:val="0"/>
      <w:color w:val="4472C4" w:themeColor="accent1"/>
      <w:lang w:val="pl-PL"/>
    </w:rPr>
  </w:style>
  <w:style w:type="paragraph" w:styleId="Spistreci1">
    <w:name w:val="toc 1"/>
    <w:basedOn w:val="Normalny"/>
    <w:next w:val="Normalny"/>
    <w:uiPriority w:val="39"/>
    <w:unhideWhenUsed/>
    <w:rsid w:val="00A10EE5"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rsid w:val="00A10EE5"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rsid w:val="00A10EE5"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rsid w:val="00A10EE5"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rsid w:val="00A10EE5"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rsid w:val="00A10EE5"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00A10EE5"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00A10EE5"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00A10EE5"/>
    <w:pPr>
      <w:spacing w:after="100"/>
      <w:ind w:left="176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0EE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0EE5"/>
    <w:rPr>
      <w:noProof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A10EE5"/>
    <w:pPr>
      <w:tabs>
        <w:tab w:val="center" w:pos="4680"/>
        <w:tab w:val="right" w:pos="9360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10EE5"/>
    <w:rPr>
      <w:noProof w:val="0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0EE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0EE5"/>
    <w:rPr>
      <w:noProof w:val="0"/>
      <w:sz w:val="20"/>
      <w:szCs w:val="20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A10EE5"/>
    <w:pPr>
      <w:tabs>
        <w:tab w:val="center" w:pos="4680"/>
        <w:tab w:val="right" w:pos="9360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10EE5"/>
    <w:rPr>
      <w:noProof w:val="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263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Deszczka</dc:creator>
  <cp:keywords/>
  <dc:description/>
  <cp:lastModifiedBy>huawei</cp:lastModifiedBy>
  <cp:revision>2</cp:revision>
  <dcterms:created xsi:type="dcterms:W3CDTF">2023-03-12T16:17:00Z</dcterms:created>
  <dcterms:modified xsi:type="dcterms:W3CDTF">2023-03-12T16:17:00Z</dcterms:modified>
</cp:coreProperties>
</file>